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288F8" w14:textId="458C2E85" w:rsidR="00356A9C" w:rsidRDefault="002531B7">
      <w:r>
        <w:t>(On Parish Letterhead)</w:t>
      </w:r>
    </w:p>
    <w:p w14:paraId="6E95F947" w14:textId="750063D3" w:rsidR="00356A9C" w:rsidRDefault="00356A9C">
      <w:r>
        <w:t>Date</w:t>
      </w:r>
      <w:bookmarkStart w:id="0" w:name="_GoBack"/>
      <w:bookmarkEnd w:id="0"/>
    </w:p>
    <w:p w14:paraId="50CC8AB7" w14:textId="23250B98" w:rsidR="002531B7" w:rsidRDefault="00936DC2" w:rsidP="002531B7">
      <w:pPr>
        <w:spacing w:after="0" w:line="240" w:lineRule="auto"/>
      </w:pPr>
      <w:r>
        <w:t>Rev. Msgr. Vicar General</w:t>
      </w:r>
    </w:p>
    <w:p w14:paraId="51F25EA7" w14:textId="77777777" w:rsidR="002531B7" w:rsidRDefault="002531B7" w:rsidP="002531B7">
      <w:pPr>
        <w:spacing w:after="0" w:line="240" w:lineRule="auto"/>
      </w:pPr>
      <w:r>
        <w:t>Diocese of Charleston</w:t>
      </w:r>
    </w:p>
    <w:p w14:paraId="5A261425" w14:textId="77777777" w:rsidR="002531B7" w:rsidRDefault="002531B7" w:rsidP="002531B7">
      <w:pPr>
        <w:spacing w:after="0" w:line="240" w:lineRule="auto"/>
      </w:pPr>
      <w:r>
        <w:t>901 Orange Grove Rd.</w:t>
      </w:r>
    </w:p>
    <w:p w14:paraId="01DFA35D" w14:textId="77777777" w:rsidR="002531B7" w:rsidRDefault="002531B7" w:rsidP="002531B7">
      <w:pPr>
        <w:spacing w:after="0" w:line="240" w:lineRule="auto"/>
      </w:pPr>
      <w:r>
        <w:t>Charleston, SC 29407</w:t>
      </w:r>
    </w:p>
    <w:p w14:paraId="477FAC98" w14:textId="77777777" w:rsidR="00356A9C" w:rsidRDefault="00356A9C"/>
    <w:p w14:paraId="5DA6BCD1" w14:textId="5393211F" w:rsidR="00356A9C" w:rsidRDefault="00356A9C">
      <w:r>
        <w:t xml:space="preserve"> Dear </w:t>
      </w:r>
      <w:r w:rsidR="00936DC2">
        <w:t>Vicar General</w:t>
      </w:r>
      <w:r>
        <w:t>,</w:t>
      </w:r>
    </w:p>
    <w:p w14:paraId="739219C8" w14:textId="0579921F" w:rsidR="00356A9C" w:rsidRDefault="00356A9C" w:rsidP="00356A9C">
      <w:pPr>
        <w:spacing w:after="0"/>
        <w:ind w:firstLine="720"/>
      </w:pPr>
      <w:r>
        <w:t>I am writing formally to request your permission to proceed with the following act of extraordinary administration. ____________Parish community plans to __________________________</w:t>
      </w:r>
    </w:p>
    <w:p w14:paraId="4CB2875A" w14:textId="77777777" w:rsidR="00977228" w:rsidRDefault="00356A9C" w:rsidP="00356A9C">
      <w:pPr>
        <w:spacing w:after="0"/>
      </w:pPr>
      <w:r>
        <w:t>______________________________________ (describe project) at a cost of $__________________.</w:t>
      </w:r>
    </w:p>
    <w:p w14:paraId="1E19563E" w14:textId="77777777" w:rsidR="00977228" w:rsidRDefault="00977228" w:rsidP="00356A9C">
      <w:pPr>
        <w:spacing w:after="0"/>
      </w:pPr>
    </w:p>
    <w:p w14:paraId="5AF8E596" w14:textId="77777777" w:rsidR="002531B7" w:rsidRDefault="00977228" w:rsidP="00977228">
      <w:pPr>
        <w:spacing w:after="0"/>
        <w:ind w:firstLine="720"/>
      </w:pPr>
      <w:r>
        <w:t xml:space="preserve">Funding for this project will be through ____________________________________________ (describe – through savings, a donor, </w:t>
      </w:r>
      <w:r w:rsidR="002531B7">
        <w:t xml:space="preserve">a building fund, a loan….).  </w:t>
      </w:r>
      <w:r w:rsidR="00356A9C">
        <w:t xml:space="preserve">The parish finance council has selected the </w:t>
      </w:r>
      <w:r>
        <w:t>____________________</w:t>
      </w:r>
      <w:r w:rsidR="00356A9C">
        <w:t xml:space="preserve">company, to work with the Parish </w:t>
      </w:r>
      <w:r>
        <w:t xml:space="preserve">to complete this project. Their </w:t>
      </w:r>
      <w:proofErr w:type="spellStart"/>
      <w:r>
        <w:t>vota</w:t>
      </w:r>
      <w:proofErr w:type="spellEnd"/>
      <w:r>
        <w:t xml:space="preserve"> in support of this project is enclosed (or attached).  </w:t>
      </w:r>
    </w:p>
    <w:p w14:paraId="41C3BE72" w14:textId="77777777" w:rsidR="002531B7" w:rsidRDefault="002531B7" w:rsidP="00977228">
      <w:pPr>
        <w:spacing w:after="0"/>
        <w:ind w:firstLine="720"/>
      </w:pPr>
    </w:p>
    <w:p w14:paraId="6C9E540A" w14:textId="77777777" w:rsidR="002531B7" w:rsidRDefault="002531B7" w:rsidP="00977228">
      <w:pPr>
        <w:spacing w:after="0"/>
        <w:ind w:firstLine="720"/>
      </w:pPr>
      <w:r>
        <w:t>Thank you for your consideration of this request.</w:t>
      </w:r>
    </w:p>
    <w:p w14:paraId="6D8B06E7" w14:textId="77777777" w:rsidR="002531B7" w:rsidRDefault="002531B7" w:rsidP="00977228">
      <w:pPr>
        <w:spacing w:after="0"/>
        <w:ind w:firstLine="720"/>
      </w:pPr>
    </w:p>
    <w:p w14:paraId="37281A5A" w14:textId="77777777" w:rsidR="002531B7" w:rsidRDefault="002531B7" w:rsidP="00977228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>Sincerely,</w:t>
      </w:r>
    </w:p>
    <w:p w14:paraId="2A14193D" w14:textId="77777777" w:rsidR="002531B7" w:rsidRDefault="002531B7" w:rsidP="00977228">
      <w:pPr>
        <w:spacing w:after="0"/>
        <w:ind w:firstLine="720"/>
      </w:pPr>
    </w:p>
    <w:p w14:paraId="3B9088F8" w14:textId="77777777" w:rsidR="002531B7" w:rsidRDefault="002531B7" w:rsidP="00977228">
      <w:pPr>
        <w:spacing w:after="0"/>
        <w:ind w:firstLine="720"/>
      </w:pPr>
    </w:p>
    <w:p w14:paraId="6C4E2C56" w14:textId="77777777" w:rsidR="002531B7" w:rsidRDefault="002531B7" w:rsidP="00977228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4E562FB2" w14:textId="77777777" w:rsidR="002531B7" w:rsidRDefault="002531B7" w:rsidP="00977228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>Pastor</w:t>
      </w:r>
    </w:p>
    <w:p w14:paraId="09C93B05" w14:textId="77777777" w:rsidR="002531B7" w:rsidRDefault="002531B7" w:rsidP="00977228">
      <w:pPr>
        <w:spacing w:after="0"/>
        <w:ind w:firstLine="720"/>
      </w:pPr>
    </w:p>
    <w:p w14:paraId="3096938E" w14:textId="3556F6D7" w:rsidR="0022338F" w:rsidRDefault="002531B7" w:rsidP="002531B7">
      <w:pPr>
        <w:spacing w:after="0"/>
      </w:pPr>
      <w:r>
        <w:t>Enc.</w:t>
      </w:r>
      <w:r w:rsidR="00977228">
        <w:t xml:space="preserve">  </w:t>
      </w:r>
    </w:p>
    <w:p w14:paraId="5E9B1A20" w14:textId="7F462D44" w:rsidR="002531B7" w:rsidRDefault="002531B7" w:rsidP="00977228">
      <w:pPr>
        <w:spacing w:after="0"/>
        <w:ind w:firstLine="720"/>
      </w:pPr>
    </w:p>
    <w:p w14:paraId="42437C45" w14:textId="3FB7B3CD" w:rsidR="002531B7" w:rsidRDefault="002531B7" w:rsidP="00977228">
      <w:pPr>
        <w:spacing w:after="0"/>
        <w:ind w:firstLine="720"/>
      </w:pPr>
    </w:p>
    <w:sectPr w:rsidR="00253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9C"/>
    <w:rsid w:val="0022338F"/>
    <w:rsid w:val="002531B7"/>
    <w:rsid w:val="00356A9C"/>
    <w:rsid w:val="00936DC2"/>
    <w:rsid w:val="00977228"/>
    <w:rsid w:val="00B4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B8A8"/>
  <w15:chartTrackingRefBased/>
  <w15:docId w15:val="{EC0E0F0C-1E4F-41A8-B6FC-C66E4874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Bruce</dc:creator>
  <cp:keywords/>
  <dc:description/>
  <cp:lastModifiedBy>Stephanie McLellan</cp:lastModifiedBy>
  <cp:revision>3</cp:revision>
  <dcterms:created xsi:type="dcterms:W3CDTF">2022-03-31T16:46:00Z</dcterms:created>
  <dcterms:modified xsi:type="dcterms:W3CDTF">2022-07-14T16:02:00Z</dcterms:modified>
</cp:coreProperties>
</file>