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1AD6E" w14:textId="452CB0C8" w:rsidR="00AA4053" w:rsidRDefault="005E75A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D27162" wp14:editId="7F65D26C">
                <wp:simplePos x="0" y="0"/>
                <wp:positionH relativeFrom="margin">
                  <wp:posOffset>-171450</wp:posOffset>
                </wp:positionH>
                <wp:positionV relativeFrom="paragraph">
                  <wp:posOffset>923925</wp:posOffset>
                </wp:positionV>
                <wp:extent cx="6381750" cy="78390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783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3D8C3E" w14:textId="77777777" w:rsidR="009B0FA4" w:rsidRDefault="009B0FA4" w:rsidP="00DE1832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F11F082" w14:textId="3F04AA81" w:rsidR="00DE1832" w:rsidRPr="009F03AC" w:rsidRDefault="00DE1832" w:rsidP="009B0FA4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F03A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With</w:t>
                            </w:r>
                            <w:r w:rsidR="009B0FA4" w:rsidRPr="009F03A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F03A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Fr. Stan Ogbonna, Holy Ghost Fathers, </w:t>
                            </w:r>
                            <w:proofErr w:type="spellStart"/>
                            <w:r w:rsidRPr="009F03A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C</w:t>
                            </w:r>
                            <w:r w:rsidR="00A7552C" w:rsidRPr="009F03A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.S.Sp</w:t>
                            </w:r>
                            <w:proofErr w:type="spellEnd"/>
                            <w:r w:rsidR="00A7552C" w:rsidRPr="009F03A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7A8AD54E" w14:textId="77777777" w:rsidR="00DE1832" w:rsidRPr="009B0FA4" w:rsidRDefault="00DE1832" w:rsidP="00DF6F0A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18BD24F" w14:textId="4631AB71" w:rsidR="002652C0" w:rsidRPr="007717A0" w:rsidRDefault="002652C0" w:rsidP="00DF6F0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717A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Theme:</w:t>
                            </w:r>
                          </w:p>
                          <w:p w14:paraId="7666F84B" w14:textId="4A15EA99" w:rsidR="00DF6F0A" w:rsidRPr="00B335E0" w:rsidRDefault="002652C0" w:rsidP="00DF6F0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B335E0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“Expression of Personal Holiness” –</w:t>
                            </w:r>
                            <w:r w:rsidR="002757F1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1</w:t>
                            </w:r>
                            <w:r w:rsidRPr="00B335E0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John 4</w:t>
                            </w:r>
                            <w:r w:rsidR="00DF6F0A" w:rsidRPr="00B335E0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:20</w:t>
                            </w:r>
                          </w:p>
                          <w:p w14:paraId="5E758F25" w14:textId="21C2B8A1" w:rsidR="00DF6F0A" w:rsidRPr="00DF6F0A" w:rsidRDefault="00DF6F0A" w:rsidP="00DF6F0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2716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3.5pt;margin-top:72.75pt;width:502.5pt;height:6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" fillcolor="white [3201]" stroked="f" strokeweight=".5pt">
                <v:textbox>
                  <w:txbxContent>
                    <w:p w14:paraId="7C3D8C3E" w14:textId="77777777" w:rsidR="009B0FA4" w:rsidRDefault="009B0FA4" w:rsidP="00DE1832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F11F082" w14:textId="3F04AA81" w:rsidR="00DE1832" w:rsidRPr="009F03AC" w:rsidRDefault="00DE1832" w:rsidP="009B0FA4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9F03AC">
                        <w:rPr>
                          <w:b/>
                          <w:bCs/>
                          <w:sz w:val="36"/>
                          <w:szCs w:val="36"/>
                        </w:rPr>
                        <w:t>With</w:t>
                      </w:r>
                      <w:r w:rsidR="009B0FA4" w:rsidRPr="009F03AC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9F03AC">
                        <w:rPr>
                          <w:b/>
                          <w:bCs/>
                          <w:sz w:val="36"/>
                          <w:szCs w:val="36"/>
                        </w:rPr>
                        <w:t xml:space="preserve">Fr. Stan Ogbonna, Holy Ghost Fathers, </w:t>
                      </w:r>
                      <w:proofErr w:type="spellStart"/>
                      <w:r w:rsidRPr="009F03AC">
                        <w:rPr>
                          <w:b/>
                          <w:bCs/>
                          <w:sz w:val="36"/>
                          <w:szCs w:val="36"/>
                        </w:rPr>
                        <w:t>C</w:t>
                      </w:r>
                      <w:r w:rsidR="00A7552C" w:rsidRPr="009F03AC">
                        <w:rPr>
                          <w:b/>
                          <w:bCs/>
                          <w:sz w:val="36"/>
                          <w:szCs w:val="36"/>
                        </w:rPr>
                        <w:t>.S.Sp</w:t>
                      </w:r>
                      <w:proofErr w:type="spellEnd"/>
                      <w:r w:rsidR="00A7552C" w:rsidRPr="009F03AC">
                        <w:rPr>
                          <w:b/>
                          <w:bCs/>
                          <w:sz w:val="36"/>
                          <w:szCs w:val="36"/>
                        </w:rPr>
                        <w:t>.</w:t>
                      </w:r>
                    </w:p>
                    <w:p w14:paraId="7A8AD54E" w14:textId="77777777" w:rsidR="00DE1832" w:rsidRPr="009B0FA4" w:rsidRDefault="00DE1832" w:rsidP="00DF6F0A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18BD24F" w14:textId="4631AB71" w:rsidR="002652C0" w:rsidRPr="007717A0" w:rsidRDefault="002652C0" w:rsidP="00DF6F0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717A0">
                        <w:rPr>
                          <w:b/>
                          <w:bCs/>
                          <w:sz w:val="32"/>
                          <w:szCs w:val="32"/>
                        </w:rPr>
                        <w:t>Theme:</w:t>
                      </w:r>
                    </w:p>
                    <w:p w14:paraId="7666F84B" w14:textId="4A15EA99" w:rsidR="00DF6F0A" w:rsidRPr="00B335E0" w:rsidRDefault="002652C0" w:rsidP="00DF6F0A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B335E0"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“Expression of Personal Holiness” –</w:t>
                      </w:r>
                      <w:r w:rsidR="002757F1"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 1</w:t>
                      </w:r>
                      <w:r w:rsidRPr="00B335E0"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 John 4</w:t>
                      </w:r>
                      <w:r w:rsidR="00DF6F0A" w:rsidRPr="00B335E0"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:20</w:t>
                      </w:r>
                    </w:p>
                    <w:p w14:paraId="5E758F25" w14:textId="21C2B8A1" w:rsidR="00DF6F0A" w:rsidRPr="00DF6F0A" w:rsidRDefault="00DF6F0A" w:rsidP="00DF6F0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F03A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F70205" wp14:editId="47704D6E">
                <wp:simplePos x="0" y="0"/>
                <wp:positionH relativeFrom="margin">
                  <wp:align>left</wp:align>
                </wp:positionH>
                <wp:positionV relativeFrom="paragraph">
                  <wp:posOffset>7229475</wp:posOffset>
                </wp:positionV>
                <wp:extent cx="6191250" cy="54610"/>
                <wp:effectExtent l="0" t="0" r="19050" b="2159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546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1577E6" id="Oval 12" o:spid="_x0000_s1026" style="position:absolute;margin-left:0;margin-top:569.25pt;width:487.5pt;height:4.3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  <w:r w:rsidR="009F03A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40EE82" wp14:editId="0C1B00E8">
                <wp:simplePos x="0" y="0"/>
                <wp:positionH relativeFrom="margin">
                  <wp:align>left</wp:align>
                </wp:positionH>
                <wp:positionV relativeFrom="paragraph">
                  <wp:posOffset>7362825</wp:posOffset>
                </wp:positionV>
                <wp:extent cx="5962650" cy="1447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B93D9F" w14:textId="48BA89DA" w:rsidR="003C72B7" w:rsidRPr="00B335E0" w:rsidRDefault="003C72B7" w:rsidP="007717A0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335E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St. Patrick Catholic Church</w:t>
                            </w:r>
                          </w:p>
                          <w:p w14:paraId="37474B89" w14:textId="3B357963" w:rsidR="003C72B7" w:rsidRPr="00B335E0" w:rsidRDefault="003C72B7" w:rsidP="007717A0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335E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134 St. Philip Street</w:t>
                            </w:r>
                          </w:p>
                          <w:p w14:paraId="0D7EA508" w14:textId="2342BD3F" w:rsidR="003C72B7" w:rsidRPr="00B335E0" w:rsidRDefault="003C72B7" w:rsidP="007717A0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335E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Charleston, SC</w:t>
                            </w:r>
                          </w:p>
                          <w:p w14:paraId="5262D5E7" w14:textId="1430D5C5" w:rsidR="003C72B7" w:rsidRPr="00B335E0" w:rsidRDefault="00631AE3" w:rsidP="007717A0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335E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(843) 723-6066</w:t>
                            </w:r>
                          </w:p>
                          <w:p w14:paraId="30859EB0" w14:textId="0CCD2778" w:rsidR="00631AE3" w:rsidRPr="00B335E0" w:rsidRDefault="00482BED" w:rsidP="007717A0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="00631AE3" w:rsidRPr="00B335E0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</w:rPr>
                                <w:t>www.stpatrickcharleston.org</w:t>
                              </w:r>
                            </w:hyperlink>
                          </w:p>
                          <w:p w14:paraId="2C81D569" w14:textId="5A218E1B" w:rsidR="00631AE3" w:rsidRDefault="00482BED" w:rsidP="007717A0">
                            <w:pPr>
                              <w:pStyle w:val="NoSpacing"/>
                              <w:jc w:val="center"/>
                            </w:pPr>
                            <w:hyperlink r:id="rId6" w:history="1">
                              <w:r w:rsidR="00631AE3" w:rsidRPr="00B335E0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</w:rPr>
                                <w:t>www.facebook.com/stpatrickchs/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0EE82" id="Text Box 10" o:spid="_x0000_s1027" type="#_x0000_t202" style="position:absolute;margin-left:0;margin-top:579.75pt;width:469.5pt;height:114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" fillcolor="white [3201]" stroked="f" strokeweight=".5pt">
                <v:textbox>
                  <w:txbxContent>
                    <w:p w14:paraId="32B93D9F" w14:textId="48BA89DA" w:rsidR="003C72B7" w:rsidRPr="00B335E0" w:rsidRDefault="003C72B7" w:rsidP="007717A0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335E0">
                        <w:rPr>
                          <w:b/>
                          <w:bCs/>
                          <w:sz w:val="28"/>
                          <w:szCs w:val="28"/>
                        </w:rPr>
                        <w:t>St. Patrick Catholic Church</w:t>
                      </w:r>
                    </w:p>
                    <w:p w14:paraId="37474B89" w14:textId="3B357963" w:rsidR="003C72B7" w:rsidRPr="00B335E0" w:rsidRDefault="003C72B7" w:rsidP="007717A0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335E0">
                        <w:rPr>
                          <w:b/>
                          <w:bCs/>
                          <w:sz w:val="28"/>
                          <w:szCs w:val="28"/>
                        </w:rPr>
                        <w:t>134 St. Philip Street</w:t>
                      </w:r>
                    </w:p>
                    <w:p w14:paraId="0D7EA508" w14:textId="2342BD3F" w:rsidR="003C72B7" w:rsidRPr="00B335E0" w:rsidRDefault="003C72B7" w:rsidP="007717A0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335E0">
                        <w:rPr>
                          <w:b/>
                          <w:bCs/>
                          <w:sz w:val="28"/>
                          <w:szCs w:val="28"/>
                        </w:rPr>
                        <w:t>Charleston, SC</w:t>
                      </w:r>
                    </w:p>
                    <w:p w14:paraId="5262D5E7" w14:textId="1430D5C5" w:rsidR="003C72B7" w:rsidRPr="00B335E0" w:rsidRDefault="00631AE3" w:rsidP="007717A0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335E0">
                        <w:rPr>
                          <w:b/>
                          <w:bCs/>
                          <w:sz w:val="28"/>
                          <w:szCs w:val="28"/>
                        </w:rPr>
                        <w:t>(843) 723-6066</w:t>
                      </w:r>
                    </w:p>
                    <w:p w14:paraId="30859EB0" w14:textId="0CCD2778" w:rsidR="00631AE3" w:rsidRPr="00B335E0" w:rsidRDefault="00482BED" w:rsidP="007717A0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hyperlink r:id="rId7" w:history="1">
                        <w:r w:rsidR="00631AE3" w:rsidRPr="00B335E0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</w:rPr>
                          <w:t>www.stpatrickcharleston.org</w:t>
                        </w:r>
                      </w:hyperlink>
                    </w:p>
                    <w:p w14:paraId="2C81D569" w14:textId="5A218E1B" w:rsidR="00631AE3" w:rsidRDefault="00482BED" w:rsidP="007717A0">
                      <w:pPr>
                        <w:pStyle w:val="NoSpacing"/>
                        <w:jc w:val="center"/>
                      </w:pPr>
                      <w:hyperlink r:id="rId8" w:history="1">
                        <w:r w:rsidR="00631AE3" w:rsidRPr="00B335E0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</w:rPr>
                          <w:t>www.facebook.com/stpatrickchs/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001C2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029DA4" wp14:editId="3F0BE7F8">
                <wp:simplePos x="0" y="0"/>
                <wp:positionH relativeFrom="margin">
                  <wp:posOffset>2647950</wp:posOffset>
                </wp:positionH>
                <wp:positionV relativeFrom="paragraph">
                  <wp:posOffset>6572250</wp:posOffset>
                </wp:positionV>
                <wp:extent cx="866775" cy="2857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C9EFE2" w14:textId="38CB8548" w:rsidR="009F5331" w:rsidRPr="00475EE0" w:rsidRDefault="00475EE0" w:rsidP="00475EE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75EE0">
                              <w:rPr>
                                <w:b/>
                                <w:bCs/>
                              </w:rPr>
                              <w:t>4:20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29DA4" id="Text Box 4" o:spid="_x0000_s1028" type="#_x0000_t202" style="position:absolute;margin-left:208.5pt;margin-top:517.5pt;width:68.2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" fillcolor="#ed7d31 [3205]" strokecolor="white [3201]" strokeweight="1.5pt">
                <v:textbox>
                  <w:txbxContent>
                    <w:p w14:paraId="69C9EFE2" w14:textId="38CB8548" w:rsidR="009F5331" w:rsidRPr="00475EE0" w:rsidRDefault="00475EE0" w:rsidP="00475EE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75EE0">
                        <w:rPr>
                          <w:b/>
                          <w:bCs/>
                        </w:rPr>
                        <w:t>4:20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36C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36D36F" wp14:editId="23188C37">
                <wp:simplePos x="0" y="0"/>
                <wp:positionH relativeFrom="column">
                  <wp:posOffset>1581150</wp:posOffset>
                </wp:positionH>
                <wp:positionV relativeFrom="paragraph">
                  <wp:posOffset>5991225</wp:posOffset>
                </wp:positionV>
                <wp:extent cx="2857500" cy="95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82BFFC" id="Straight Connector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pt,471.75pt" to="349.5pt,4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" strokecolor="#ed7d31 [3205]" strokeweight=".5pt">
                <v:stroke joinstyle="miter"/>
              </v:line>
            </w:pict>
          </mc:Fallback>
        </mc:AlternateContent>
      </w:r>
      <w:r w:rsidR="002B36C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311A9A" wp14:editId="17D7DA90">
                <wp:simplePos x="0" y="0"/>
                <wp:positionH relativeFrom="column">
                  <wp:posOffset>1609724</wp:posOffset>
                </wp:positionH>
                <wp:positionV relativeFrom="paragraph">
                  <wp:posOffset>5200650</wp:posOffset>
                </wp:positionV>
                <wp:extent cx="279082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9525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FF7FFA" id="Straight Connector 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409.5pt" to="346.5pt,4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" strokecolor="#ed7d31 [3205]" strokeweight=".5pt">
                <v:stroke joinstyle="miter"/>
              </v:line>
            </w:pict>
          </mc:Fallback>
        </mc:AlternateContent>
      </w:r>
      <w:r w:rsidR="00500D2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8D2425" wp14:editId="68CFBC09">
                <wp:simplePos x="0" y="0"/>
                <wp:positionH relativeFrom="margin">
                  <wp:posOffset>933449</wp:posOffset>
                </wp:positionH>
                <wp:positionV relativeFrom="paragraph">
                  <wp:posOffset>4181475</wp:posOffset>
                </wp:positionV>
                <wp:extent cx="4162425" cy="2524125"/>
                <wp:effectExtent l="38100" t="38100" r="47625" b="666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2524125"/>
                        </a:xfrm>
                        <a:custGeom>
                          <a:avLst/>
                          <a:gdLst>
                            <a:gd name="connsiteX0" fmla="*/ 0 w 4162425"/>
                            <a:gd name="connsiteY0" fmla="*/ 0 h 2524125"/>
                            <a:gd name="connsiteX1" fmla="*/ 677881 w 4162425"/>
                            <a:gd name="connsiteY1" fmla="*/ 0 h 2524125"/>
                            <a:gd name="connsiteX2" fmla="*/ 1355761 w 4162425"/>
                            <a:gd name="connsiteY2" fmla="*/ 0 h 2524125"/>
                            <a:gd name="connsiteX3" fmla="*/ 1992018 w 4162425"/>
                            <a:gd name="connsiteY3" fmla="*/ 0 h 2524125"/>
                            <a:gd name="connsiteX4" fmla="*/ 2586650 w 4162425"/>
                            <a:gd name="connsiteY4" fmla="*/ 0 h 2524125"/>
                            <a:gd name="connsiteX5" fmla="*/ 3056409 w 4162425"/>
                            <a:gd name="connsiteY5" fmla="*/ 0 h 2524125"/>
                            <a:gd name="connsiteX6" fmla="*/ 3567793 w 4162425"/>
                            <a:gd name="connsiteY6" fmla="*/ 0 h 2524125"/>
                            <a:gd name="connsiteX7" fmla="*/ 4162425 w 4162425"/>
                            <a:gd name="connsiteY7" fmla="*/ 0 h 2524125"/>
                            <a:gd name="connsiteX8" fmla="*/ 4162425 w 4162425"/>
                            <a:gd name="connsiteY8" fmla="*/ 429101 h 2524125"/>
                            <a:gd name="connsiteX9" fmla="*/ 4162425 w 4162425"/>
                            <a:gd name="connsiteY9" fmla="*/ 908685 h 2524125"/>
                            <a:gd name="connsiteX10" fmla="*/ 4162425 w 4162425"/>
                            <a:gd name="connsiteY10" fmla="*/ 1388269 h 2524125"/>
                            <a:gd name="connsiteX11" fmla="*/ 4162425 w 4162425"/>
                            <a:gd name="connsiteY11" fmla="*/ 1943576 h 2524125"/>
                            <a:gd name="connsiteX12" fmla="*/ 4162425 w 4162425"/>
                            <a:gd name="connsiteY12" fmla="*/ 2524125 h 2524125"/>
                            <a:gd name="connsiteX13" fmla="*/ 3692666 w 4162425"/>
                            <a:gd name="connsiteY13" fmla="*/ 2524125 h 2524125"/>
                            <a:gd name="connsiteX14" fmla="*/ 3014785 w 4162425"/>
                            <a:gd name="connsiteY14" fmla="*/ 2524125 h 2524125"/>
                            <a:gd name="connsiteX15" fmla="*/ 2461777 w 4162425"/>
                            <a:gd name="connsiteY15" fmla="*/ 2524125 h 2524125"/>
                            <a:gd name="connsiteX16" fmla="*/ 1825521 w 4162425"/>
                            <a:gd name="connsiteY16" fmla="*/ 2524125 h 2524125"/>
                            <a:gd name="connsiteX17" fmla="*/ 1355761 w 4162425"/>
                            <a:gd name="connsiteY17" fmla="*/ 2524125 h 2524125"/>
                            <a:gd name="connsiteX18" fmla="*/ 761129 w 4162425"/>
                            <a:gd name="connsiteY18" fmla="*/ 2524125 h 2524125"/>
                            <a:gd name="connsiteX19" fmla="*/ 0 w 4162425"/>
                            <a:gd name="connsiteY19" fmla="*/ 2524125 h 2524125"/>
                            <a:gd name="connsiteX20" fmla="*/ 0 w 4162425"/>
                            <a:gd name="connsiteY20" fmla="*/ 2069782 h 2524125"/>
                            <a:gd name="connsiteX21" fmla="*/ 0 w 4162425"/>
                            <a:gd name="connsiteY21" fmla="*/ 1514475 h 2524125"/>
                            <a:gd name="connsiteX22" fmla="*/ 0 w 4162425"/>
                            <a:gd name="connsiteY22" fmla="*/ 1085374 h 2524125"/>
                            <a:gd name="connsiteX23" fmla="*/ 0 w 4162425"/>
                            <a:gd name="connsiteY23" fmla="*/ 605790 h 2524125"/>
                            <a:gd name="connsiteX24" fmla="*/ 0 w 4162425"/>
                            <a:gd name="connsiteY24" fmla="*/ 0 h 2524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4162425" h="2524125" fill="none" extrusionOk="0">
                              <a:moveTo>
                                <a:pt x="0" y="0"/>
                              </a:moveTo>
                              <a:cubicBezTo>
                                <a:pt x="190953" y="-57645"/>
                                <a:pt x="521494" y="51463"/>
                                <a:pt x="677881" y="0"/>
                              </a:cubicBezTo>
                              <a:cubicBezTo>
                                <a:pt x="834268" y="-51463"/>
                                <a:pt x="1118209" y="35364"/>
                                <a:pt x="1355761" y="0"/>
                              </a:cubicBezTo>
                              <a:cubicBezTo>
                                <a:pt x="1593313" y="-35364"/>
                                <a:pt x="1712013" y="74280"/>
                                <a:pt x="1992018" y="0"/>
                              </a:cubicBezTo>
                              <a:cubicBezTo>
                                <a:pt x="2272023" y="-74280"/>
                                <a:pt x="2293372" y="20447"/>
                                <a:pt x="2586650" y="0"/>
                              </a:cubicBezTo>
                              <a:cubicBezTo>
                                <a:pt x="2879928" y="-20447"/>
                                <a:pt x="2876266" y="43521"/>
                                <a:pt x="3056409" y="0"/>
                              </a:cubicBezTo>
                              <a:cubicBezTo>
                                <a:pt x="3236552" y="-43521"/>
                                <a:pt x="3456851" y="32979"/>
                                <a:pt x="3567793" y="0"/>
                              </a:cubicBezTo>
                              <a:cubicBezTo>
                                <a:pt x="3678735" y="-32979"/>
                                <a:pt x="3989350" y="69690"/>
                                <a:pt x="4162425" y="0"/>
                              </a:cubicBezTo>
                              <a:cubicBezTo>
                                <a:pt x="4187748" y="206399"/>
                                <a:pt x="4148248" y="252172"/>
                                <a:pt x="4162425" y="429101"/>
                              </a:cubicBezTo>
                              <a:cubicBezTo>
                                <a:pt x="4176602" y="606030"/>
                                <a:pt x="4129860" y="756196"/>
                                <a:pt x="4162425" y="908685"/>
                              </a:cubicBezTo>
                              <a:cubicBezTo>
                                <a:pt x="4194990" y="1061174"/>
                                <a:pt x="4130072" y="1175148"/>
                                <a:pt x="4162425" y="1388269"/>
                              </a:cubicBezTo>
                              <a:cubicBezTo>
                                <a:pt x="4194778" y="1601390"/>
                                <a:pt x="4116578" y="1675667"/>
                                <a:pt x="4162425" y="1943576"/>
                              </a:cubicBezTo>
                              <a:cubicBezTo>
                                <a:pt x="4208272" y="2211485"/>
                                <a:pt x="4120254" y="2315971"/>
                                <a:pt x="4162425" y="2524125"/>
                              </a:cubicBezTo>
                              <a:cubicBezTo>
                                <a:pt x="4056451" y="2578278"/>
                                <a:pt x="3889717" y="2508314"/>
                                <a:pt x="3692666" y="2524125"/>
                              </a:cubicBezTo>
                              <a:cubicBezTo>
                                <a:pt x="3495615" y="2539936"/>
                                <a:pt x="3328175" y="2451969"/>
                                <a:pt x="3014785" y="2524125"/>
                              </a:cubicBezTo>
                              <a:cubicBezTo>
                                <a:pt x="2701395" y="2596281"/>
                                <a:pt x="2606921" y="2521212"/>
                                <a:pt x="2461777" y="2524125"/>
                              </a:cubicBezTo>
                              <a:cubicBezTo>
                                <a:pt x="2316633" y="2527038"/>
                                <a:pt x="1973615" y="2496582"/>
                                <a:pt x="1825521" y="2524125"/>
                              </a:cubicBezTo>
                              <a:cubicBezTo>
                                <a:pt x="1677427" y="2551668"/>
                                <a:pt x="1510805" y="2481108"/>
                                <a:pt x="1355761" y="2524125"/>
                              </a:cubicBezTo>
                              <a:cubicBezTo>
                                <a:pt x="1200717" y="2567142"/>
                                <a:pt x="918770" y="2468069"/>
                                <a:pt x="761129" y="2524125"/>
                              </a:cubicBezTo>
                              <a:cubicBezTo>
                                <a:pt x="603488" y="2580181"/>
                                <a:pt x="187850" y="2511161"/>
                                <a:pt x="0" y="2524125"/>
                              </a:cubicBezTo>
                              <a:cubicBezTo>
                                <a:pt x="-24719" y="2371846"/>
                                <a:pt x="51590" y="2236716"/>
                                <a:pt x="0" y="2069782"/>
                              </a:cubicBezTo>
                              <a:cubicBezTo>
                                <a:pt x="-51590" y="1902848"/>
                                <a:pt x="57270" y="1716859"/>
                                <a:pt x="0" y="1514475"/>
                              </a:cubicBezTo>
                              <a:cubicBezTo>
                                <a:pt x="-57270" y="1312091"/>
                                <a:pt x="9320" y="1217281"/>
                                <a:pt x="0" y="1085374"/>
                              </a:cubicBezTo>
                              <a:cubicBezTo>
                                <a:pt x="-9320" y="953467"/>
                                <a:pt x="4862" y="772126"/>
                                <a:pt x="0" y="605790"/>
                              </a:cubicBezTo>
                              <a:cubicBezTo>
                                <a:pt x="-4862" y="439454"/>
                                <a:pt x="8465" y="177181"/>
                                <a:pt x="0" y="0"/>
                              </a:cubicBezTo>
                              <a:close/>
                            </a:path>
                            <a:path w="4162425" h="2524125" stroke="0" extrusionOk="0">
                              <a:moveTo>
                                <a:pt x="0" y="0"/>
                              </a:moveTo>
                              <a:cubicBezTo>
                                <a:pt x="116360" y="-463"/>
                                <a:pt x="344262" y="19157"/>
                                <a:pt x="469759" y="0"/>
                              </a:cubicBezTo>
                              <a:cubicBezTo>
                                <a:pt x="595256" y="-19157"/>
                                <a:pt x="869167" y="12566"/>
                                <a:pt x="981143" y="0"/>
                              </a:cubicBezTo>
                              <a:cubicBezTo>
                                <a:pt x="1093119" y="-12566"/>
                                <a:pt x="1306739" y="51907"/>
                                <a:pt x="1492527" y="0"/>
                              </a:cubicBezTo>
                              <a:cubicBezTo>
                                <a:pt x="1678315" y="-51907"/>
                                <a:pt x="1911178" y="29895"/>
                                <a:pt x="2087159" y="0"/>
                              </a:cubicBezTo>
                              <a:cubicBezTo>
                                <a:pt x="2263140" y="-29895"/>
                                <a:pt x="2494060" y="27016"/>
                                <a:pt x="2598542" y="0"/>
                              </a:cubicBezTo>
                              <a:cubicBezTo>
                                <a:pt x="2703024" y="-27016"/>
                                <a:pt x="2880763" y="11564"/>
                                <a:pt x="3109926" y="0"/>
                              </a:cubicBezTo>
                              <a:cubicBezTo>
                                <a:pt x="3339089" y="-11564"/>
                                <a:pt x="3927013" y="107919"/>
                                <a:pt x="4162425" y="0"/>
                              </a:cubicBezTo>
                              <a:cubicBezTo>
                                <a:pt x="4185558" y="165147"/>
                                <a:pt x="4114138" y="287668"/>
                                <a:pt x="4162425" y="454343"/>
                              </a:cubicBezTo>
                              <a:cubicBezTo>
                                <a:pt x="4210712" y="621018"/>
                                <a:pt x="4116364" y="774252"/>
                                <a:pt x="4162425" y="959168"/>
                              </a:cubicBezTo>
                              <a:cubicBezTo>
                                <a:pt x="4208486" y="1144085"/>
                                <a:pt x="4152948" y="1367254"/>
                                <a:pt x="4162425" y="1514475"/>
                              </a:cubicBezTo>
                              <a:cubicBezTo>
                                <a:pt x="4171902" y="1661696"/>
                                <a:pt x="4143101" y="1834632"/>
                                <a:pt x="4162425" y="2044541"/>
                              </a:cubicBezTo>
                              <a:cubicBezTo>
                                <a:pt x="4181749" y="2254450"/>
                                <a:pt x="4116657" y="2328751"/>
                                <a:pt x="4162425" y="2524125"/>
                              </a:cubicBezTo>
                              <a:cubicBezTo>
                                <a:pt x="4031431" y="2550030"/>
                                <a:pt x="3853638" y="2483834"/>
                                <a:pt x="3692666" y="2524125"/>
                              </a:cubicBezTo>
                              <a:cubicBezTo>
                                <a:pt x="3531694" y="2564416"/>
                                <a:pt x="3382212" y="2484224"/>
                                <a:pt x="3222906" y="2524125"/>
                              </a:cubicBezTo>
                              <a:cubicBezTo>
                                <a:pt x="3063600" y="2564026"/>
                                <a:pt x="2723185" y="2490692"/>
                                <a:pt x="2545026" y="2524125"/>
                              </a:cubicBezTo>
                              <a:cubicBezTo>
                                <a:pt x="2366867" y="2557558"/>
                                <a:pt x="2180687" y="2483963"/>
                                <a:pt x="1950393" y="2524125"/>
                              </a:cubicBezTo>
                              <a:cubicBezTo>
                                <a:pt x="1720099" y="2564287"/>
                                <a:pt x="1475942" y="2470252"/>
                                <a:pt x="1355761" y="2524125"/>
                              </a:cubicBezTo>
                              <a:cubicBezTo>
                                <a:pt x="1235580" y="2577998"/>
                                <a:pt x="1007587" y="2465043"/>
                                <a:pt x="844378" y="2524125"/>
                              </a:cubicBezTo>
                              <a:cubicBezTo>
                                <a:pt x="681169" y="2583207"/>
                                <a:pt x="256608" y="2479111"/>
                                <a:pt x="0" y="2524125"/>
                              </a:cubicBezTo>
                              <a:cubicBezTo>
                                <a:pt x="-5326" y="2368549"/>
                                <a:pt x="36788" y="2120082"/>
                                <a:pt x="0" y="1968818"/>
                              </a:cubicBezTo>
                              <a:cubicBezTo>
                                <a:pt x="-36788" y="1817554"/>
                                <a:pt x="46368" y="1728997"/>
                                <a:pt x="0" y="1489234"/>
                              </a:cubicBezTo>
                              <a:cubicBezTo>
                                <a:pt x="-46368" y="1249471"/>
                                <a:pt x="59902" y="1121152"/>
                                <a:pt x="0" y="959167"/>
                              </a:cubicBezTo>
                              <a:cubicBezTo>
                                <a:pt x="-59902" y="797182"/>
                                <a:pt x="6782" y="642706"/>
                                <a:pt x="0" y="530066"/>
                              </a:cubicBezTo>
                              <a:cubicBezTo>
                                <a:pt x="-6782" y="417426"/>
                                <a:pt x="6187" y="15763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2871493760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6C7B2" w14:textId="77777777" w:rsidR="00BB4651" w:rsidRPr="00DC0BD8" w:rsidRDefault="00BB4651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8FDE4D3" w14:textId="77777777" w:rsidR="00BB4651" w:rsidRDefault="00BB4651" w:rsidP="00941170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679A451" w14:textId="3D5AA1CC" w:rsidR="00BB4651" w:rsidRPr="00500D2D" w:rsidRDefault="00475EE0" w:rsidP="00941170">
                            <w:pPr>
                              <w:pStyle w:val="NoSpacing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</w:pPr>
                            <w:r w:rsidRPr="00500D2D"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  <w:t>WHOEVER CLAIMS TO LOVE GOD</w:t>
                            </w:r>
                            <w:r w:rsidR="00941170" w:rsidRPr="00500D2D"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77F193CE" w14:textId="3616DF19" w:rsidR="00941170" w:rsidRPr="00500D2D" w:rsidRDefault="00941170" w:rsidP="00941170">
                            <w:pPr>
                              <w:pStyle w:val="NoSpacing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</w:pPr>
                            <w:r w:rsidRPr="00500D2D"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  <w:t>YET HATES A BROTHER OR SISTER</w:t>
                            </w:r>
                          </w:p>
                          <w:p w14:paraId="58210274" w14:textId="47DB41CB" w:rsidR="002C4286" w:rsidRPr="00500D2D" w:rsidRDefault="00941170" w:rsidP="00941170">
                            <w:pPr>
                              <w:pStyle w:val="NoSpacing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</w:pPr>
                            <w:r w:rsidRPr="00500D2D"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  <w:t>is a liar</w:t>
                            </w:r>
                            <w:r w:rsidR="00BB4651" w:rsidRPr="00500D2D"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  <w:t>.</w:t>
                            </w:r>
                          </w:p>
                          <w:p w14:paraId="2A858BF7" w14:textId="77777777" w:rsidR="00BB4651" w:rsidRPr="00500D2D" w:rsidRDefault="00BB4651" w:rsidP="00941170">
                            <w:pPr>
                              <w:pStyle w:val="NoSpacing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</w:pPr>
                          </w:p>
                          <w:p w14:paraId="61943743" w14:textId="5D97FB03" w:rsidR="00941170" w:rsidRPr="00500D2D" w:rsidRDefault="00941170" w:rsidP="00941170">
                            <w:pPr>
                              <w:pStyle w:val="NoSpacing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</w:pPr>
                            <w:r w:rsidRPr="00500D2D"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  <w:t>FOR WHO</w:t>
                            </w:r>
                            <w:r w:rsidR="00BB4651" w:rsidRPr="00500D2D"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  <w:t>E</w:t>
                            </w:r>
                            <w:r w:rsidRPr="00500D2D"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  <w:t xml:space="preserve">VER DOES NOT LOVE THEIR </w:t>
                            </w:r>
                          </w:p>
                          <w:p w14:paraId="3B79B334" w14:textId="71D9FFAD" w:rsidR="00941170" w:rsidRPr="00500D2D" w:rsidRDefault="00D46397" w:rsidP="00941170">
                            <w:pPr>
                              <w:pStyle w:val="NoSpacing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  <w:t>b</w:t>
                            </w:r>
                            <w:r w:rsidR="00941170" w:rsidRPr="00500D2D"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  <w:t>rother &amp; sister, whom they have seen,</w:t>
                            </w:r>
                          </w:p>
                          <w:p w14:paraId="2DF3C997" w14:textId="484C453B" w:rsidR="00941170" w:rsidRDefault="00941170" w:rsidP="00941170">
                            <w:pPr>
                              <w:pStyle w:val="NoSpacing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</w:pPr>
                            <w:r w:rsidRPr="00500D2D"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  <w:t>CAN</w:t>
                            </w:r>
                            <w:r w:rsidR="00BB4651" w:rsidRPr="00500D2D"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  <w:t>N</w:t>
                            </w:r>
                            <w:r w:rsidRPr="00500D2D"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  <w:t>OT LOVE GOD</w:t>
                            </w:r>
                            <w:r w:rsidR="002B36CA"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  <w:t>,</w:t>
                            </w:r>
                          </w:p>
                          <w:p w14:paraId="2F5B5097" w14:textId="77777777" w:rsidR="002B36CA" w:rsidRPr="00500D2D" w:rsidRDefault="002B36CA" w:rsidP="00941170">
                            <w:pPr>
                              <w:pStyle w:val="NoSpacing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</w:pPr>
                          </w:p>
                          <w:p w14:paraId="10901559" w14:textId="77777777" w:rsidR="00BB4651" w:rsidRPr="006A1990" w:rsidRDefault="00BB4651" w:rsidP="00941170">
                            <w:pPr>
                              <w:pStyle w:val="NoSpacing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ECF2B14" w14:textId="60574F75" w:rsidR="00BB4651" w:rsidRPr="00500D2D" w:rsidRDefault="00BB4651" w:rsidP="00941170">
                            <w:pPr>
                              <w:pStyle w:val="NoSpacing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</w:pPr>
                            <w:r w:rsidRPr="00500D2D"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  <w:t>WHOM THEY HAVE NOT SEEN.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D2425" id="Text Box 9" o:spid="_x0000_s1029" type="#_x0000_t202" style="position:absolute;margin-left:73.5pt;margin-top:329.25pt;width:327.75pt;height:198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" fillcolor="white [3201]" strokecolor="#ed7d31 [3205]" strokeweight="1pt">
                <v:textbox>
                  <w:txbxContent>
                    <w:p w14:paraId="7136C7B2" w14:textId="77777777" w:rsidR="00BB4651" w:rsidRPr="00DC0BD8" w:rsidRDefault="00BB4651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8FDE4D3" w14:textId="77777777" w:rsidR="00BB4651" w:rsidRDefault="00BB4651" w:rsidP="00941170">
                      <w:pPr>
                        <w:pStyle w:val="NoSpacing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679A451" w14:textId="3D5AA1CC" w:rsidR="00BB4651" w:rsidRPr="00500D2D" w:rsidRDefault="00475EE0" w:rsidP="00941170">
                      <w:pPr>
                        <w:pStyle w:val="NoSpacing"/>
                        <w:jc w:val="center"/>
                        <w:rPr>
                          <w:rFonts w:ascii="Palatino Linotype" w:hAnsi="Palatino Linotype"/>
                          <w:b/>
                          <w:bCs/>
                        </w:rPr>
                      </w:pPr>
                      <w:r w:rsidRPr="00500D2D">
                        <w:rPr>
                          <w:rFonts w:ascii="Palatino Linotype" w:hAnsi="Palatino Linotype"/>
                          <w:b/>
                          <w:bCs/>
                        </w:rPr>
                        <w:t>WHOEVER CLAIMS TO LOVE GOD</w:t>
                      </w:r>
                      <w:r w:rsidR="00941170" w:rsidRPr="00500D2D">
                        <w:rPr>
                          <w:rFonts w:ascii="Palatino Linotype" w:hAnsi="Palatino Linotype"/>
                          <w:b/>
                          <w:bCs/>
                        </w:rPr>
                        <w:t xml:space="preserve"> </w:t>
                      </w:r>
                    </w:p>
                    <w:p w14:paraId="77F193CE" w14:textId="3616DF19" w:rsidR="00941170" w:rsidRPr="00500D2D" w:rsidRDefault="00941170" w:rsidP="00941170">
                      <w:pPr>
                        <w:pStyle w:val="NoSpacing"/>
                        <w:jc w:val="center"/>
                        <w:rPr>
                          <w:rFonts w:ascii="Palatino Linotype" w:hAnsi="Palatino Linotype"/>
                          <w:b/>
                          <w:bCs/>
                        </w:rPr>
                      </w:pPr>
                      <w:r w:rsidRPr="00500D2D">
                        <w:rPr>
                          <w:rFonts w:ascii="Palatino Linotype" w:hAnsi="Palatino Linotype"/>
                          <w:b/>
                          <w:bCs/>
                        </w:rPr>
                        <w:t>YET HATES A BROTHER OR SISTER</w:t>
                      </w:r>
                    </w:p>
                    <w:p w14:paraId="58210274" w14:textId="47DB41CB" w:rsidR="002C4286" w:rsidRPr="00500D2D" w:rsidRDefault="00941170" w:rsidP="00941170">
                      <w:pPr>
                        <w:pStyle w:val="NoSpacing"/>
                        <w:jc w:val="center"/>
                        <w:rPr>
                          <w:rFonts w:ascii="Palatino Linotype" w:hAnsi="Palatino Linotype"/>
                          <w:b/>
                          <w:bCs/>
                        </w:rPr>
                      </w:pPr>
                      <w:r w:rsidRPr="00500D2D">
                        <w:rPr>
                          <w:rFonts w:ascii="Palatino Linotype" w:hAnsi="Palatino Linotype"/>
                          <w:b/>
                          <w:bCs/>
                        </w:rPr>
                        <w:t>is a liar</w:t>
                      </w:r>
                      <w:r w:rsidR="00BB4651" w:rsidRPr="00500D2D">
                        <w:rPr>
                          <w:rFonts w:ascii="Palatino Linotype" w:hAnsi="Palatino Linotype"/>
                          <w:b/>
                          <w:bCs/>
                        </w:rPr>
                        <w:t>.</w:t>
                      </w:r>
                    </w:p>
                    <w:p w14:paraId="2A858BF7" w14:textId="77777777" w:rsidR="00BB4651" w:rsidRPr="00500D2D" w:rsidRDefault="00BB4651" w:rsidP="00941170">
                      <w:pPr>
                        <w:pStyle w:val="NoSpacing"/>
                        <w:jc w:val="center"/>
                        <w:rPr>
                          <w:rFonts w:ascii="Palatino Linotype" w:hAnsi="Palatino Linotype"/>
                          <w:b/>
                          <w:bCs/>
                        </w:rPr>
                      </w:pPr>
                    </w:p>
                    <w:p w14:paraId="61943743" w14:textId="5D97FB03" w:rsidR="00941170" w:rsidRPr="00500D2D" w:rsidRDefault="00941170" w:rsidP="00941170">
                      <w:pPr>
                        <w:pStyle w:val="NoSpacing"/>
                        <w:jc w:val="center"/>
                        <w:rPr>
                          <w:rFonts w:ascii="Palatino Linotype" w:hAnsi="Palatino Linotype"/>
                          <w:b/>
                          <w:bCs/>
                        </w:rPr>
                      </w:pPr>
                      <w:r w:rsidRPr="00500D2D">
                        <w:rPr>
                          <w:rFonts w:ascii="Palatino Linotype" w:hAnsi="Palatino Linotype"/>
                          <w:b/>
                          <w:bCs/>
                        </w:rPr>
                        <w:t>FOR WHO</w:t>
                      </w:r>
                      <w:r w:rsidR="00BB4651" w:rsidRPr="00500D2D">
                        <w:rPr>
                          <w:rFonts w:ascii="Palatino Linotype" w:hAnsi="Palatino Linotype"/>
                          <w:b/>
                          <w:bCs/>
                        </w:rPr>
                        <w:t>E</w:t>
                      </w:r>
                      <w:r w:rsidRPr="00500D2D">
                        <w:rPr>
                          <w:rFonts w:ascii="Palatino Linotype" w:hAnsi="Palatino Linotype"/>
                          <w:b/>
                          <w:bCs/>
                        </w:rPr>
                        <w:t xml:space="preserve">VER DOES NOT LOVE THEIR </w:t>
                      </w:r>
                    </w:p>
                    <w:p w14:paraId="3B79B334" w14:textId="71D9FFAD" w:rsidR="00941170" w:rsidRPr="00500D2D" w:rsidRDefault="00D46397" w:rsidP="00941170">
                      <w:pPr>
                        <w:pStyle w:val="NoSpacing"/>
                        <w:jc w:val="center"/>
                        <w:rPr>
                          <w:rFonts w:ascii="Palatino Linotype" w:hAnsi="Palatino Linotype"/>
                          <w:b/>
                          <w:bCs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</w:rPr>
                        <w:t>b</w:t>
                      </w:r>
                      <w:r w:rsidR="00941170" w:rsidRPr="00500D2D">
                        <w:rPr>
                          <w:rFonts w:ascii="Palatino Linotype" w:hAnsi="Palatino Linotype"/>
                          <w:b/>
                          <w:bCs/>
                        </w:rPr>
                        <w:t>rother &amp; sister, whom they have seen,</w:t>
                      </w:r>
                    </w:p>
                    <w:p w14:paraId="2DF3C997" w14:textId="484C453B" w:rsidR="00941170" w:rsidRDefault="00941170" w:rsidP="00941170">
                      <w:pPr>
                        <w:pStyle w:val="NoSpacing"/>
                        <w:jc w:val="center"/>
                        <w:rPr>
                          <w:rFonts w:ascii="Palatino Linotype" w:hAnsi="Palatino Linotype"/>
                          <w:b/>
                          <w:bCs/>
                        </w:rPr>
                      </w:pPr>
                      <w:r w:rsidRPr="00500D2D">
                        <w:rPr>
                          <w:rFonts w:ascii="Palatino Linotype" w:hAnsi="Palatino Linotype"/>
                          <w:b/>
                          <w:bCs/>
                        </w:rPr>
                        <w:t>CAN</w:t>
                      </w:r>
                      <w:r w:rsidR="00BB4651" w:rsidRPr="00500D2D">
                        <w:rPr>
                          <w:rFonts w:ascii="Palatino Linotype" w:hAnsi="Palatino Linotype"/>
                          <w:b/>
                          <w:bCs/>
                        </w:rPr>
                        <w:t>N</w:t>
                      </w:r>
                      <w:r w:rsidRPr="00500D2D">
                        <w:rPr>
                          <w:rFonts w:ascii="Palatino Linotype" w:hAnsi="Palatino Linotype"/>
                          <w:b/>
                          <w:bCs/>
                        </w:rPr>
                        <w:t>OT LOVE GOD</w:t>
                      </w:r>
                      <w:r w:rsidR="002B36CA">
                        <w:rPr>
                          <w:rFonts w:ascii="Palatino Linotype" w:hAnsi="Palatino Linotype"/>
                          <w:b/>
                          <w:bCs/>
                        </w:rPr>
                        <w:t>,</w:t>
                      </w:r>
                    </w:p>
                    <w:p w14:paraId="2F5B5097" w14:textId="77777777" w:rsidR="002B36CA" w:rsidRPr="00500D2D" w:rsidRDefault="002B36CA" w:rsidP="00941170">
                      <w:pPr>
                        <w:pStyle w:val="NoSpacing"/>
                        <w:jc w:val="center"/>
                        <w:rPr>
                          <w:rFonts w:ascii="Palatino Linotype" w:hAnsi="Palatino Linotype"/>
                          <w:b/>
                          <w:bCs/>
                        </w:rPr>
                      </w:pPr>
                    </w:p>
                    <w:p w14:paraId="10901559" w14:textId="77777777" w:rsidR="00BB4651" w:rsidRPr="006A1990" w:rsidRDefault="00BB4651" w:rsidP="00941170">
                      <w:pPr>
                        <w:pStyle w:val="NoSpacing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ECF2B14" w14:textId="60574F75" w:rsidR="00BB4651" w:rsidRPr="00500D2D" w:rsidRDefault="00BB4651" w:rsidP="00941170">
                      <w:pPr>
                        <w:pStyle w:val="NoSpacing"/>
                        <w:jc w:val="center"/>
                        <w:rPr>
                          <w:rFonts w:ascii="Palatino Linotype" w:hAnsi="Palatino Linotype"/>
                          <w:b/>
                          <w:bCs/>
                        </w:rPr>
                      </w:pPr>
                      <w:r w:rsidRPr="00500D2D">
                        <w:rPr>
                          <w:rFonts w:ascii="Palatino Linotype" w:hAnsi="Palatino Linotype"/>
                          <w:b/>
                          <w:bCs/>
                        </w:rPr>
                        <w:t>WHOM THEY HAVE NOT SEEN.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0D2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60E354" wp14:editId="49033DF2">
                <wp:simplePos x="0" y="0"/>
                <wp:positionH relativeFrom="margin">
                  <wp:posOffset>-238125</wp:posOffset>
                </wp:positionH>
                <wp:positionV relativeFrom="paragraph">
                  <wp:posOffset>-285751</wp:posOffset>
                </wp:positionV>
                <wp:extent cx="6457950" cy="11334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900CC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376DA28" w14:textId="52585E57" w:rsidR="007F0E73" w:rsidRDefault="007F0E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9ACF6E" wp14:editId="67372DAE">
                                  <wp:extent cx="952500" cy="1038225"/>
                                  <wp:effectExtent l="0" t="0" r="0" b="9525"/>
                                  <wp:docPr id="23" name="Picture 23" descr="A picture containing gea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A picture containing gear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0E354" id="Text Box 2" o:spid="_x0000_s1030" type="#_x0000_t202" style="position:absolute;margin-left:-18.75pt;margin-top:-22.5pt;width:508.5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" fillcolor="white [3201]" strokecolor="#90c" strokeweight="1.5pt">
                <v:textbox>
                  <w:txbxContent>
                    <w:p w14:paraId="4376DA28" w14:textId="52585E57" w:rsidR="007F0E73" w:rsidRDefault="007F0E73">
                      <w:r>
                        <w:rPr>
                          <w:noProof/>
                        </w:rPr>
                        <w:drawing>
                          <wp:inline distT="0" distB="0" distL="0" distR="0" wp14:anchorId="699ACF6E" wp14:editId="67372DAE">
                            <wp:extent cx="952500" cy="1038225"/>
                            <wp:effectExtent l="0" t="0" r="0" b="9525"/>
                            <wp:docPr id="23" name="Picture 23" descr="A picture containing gea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A picture containing gear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5EE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B63A65" wp14:editId="2DE66DAD">
                <wp:simplePos x="0" y="0"/>
                <wp:positionH relativeFrom="margin">
                  <wp:align>center</wp:align>
                </wp:positionH>
                <wp:positionV relativeFrom="paragraph">
                  <wp:posOffset>4048125</wp:posOffset>
                </wp:positionV>
                <wp:extent cx="885825" cy="2762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76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A4A71C" w14:textId="37AD12D5" w:rsidR="009F5331" w:rsidRPr="00475EE0" w:rsidRDefault="009F5331" w:rsidP="00475EE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75EE0">
                              <w:rPr>
                                <w:b/>
                                <w:bCs/>
                              </w:rPr>
                              <w:t>1 J</w:t>
                            </w:r>
                            <w:r w:rsidR="00475EE0" w:rsidRPr="00475EE0">
                              <w:rPr>
                                <w:b/>
                                <w:bCs/>
                              </w:rPr>
                              <w:t>OHN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63A65" id="Text Box 3" o:spid="_x0000_s1031" type="#_x0000_t202" style="position:absolute;margin-left:0;margin-top:318.75pt;width:69.75pt;height:21.7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" fillcolor="#ed7d31 [3205]" strokecolor="white [3201]" strokeweight="1.5pt">
                <v:textbox>
                  <w:txbxContent>
                    <w:p w14:paraId="64A4A71C" w14:textId="37AD12D5" w:rsidR="009F5331" w:rsidRPr="00475EE0" w:rsidRDefault="009F5331" w:rsidP="00475EE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75EE0">
                        <w:rPr>
                          <w:b/>
                          <w:bCs/>
                        </w:rPr>
                        <w:t>1 J</w:t>
                      </w:r>
                      <w:r w:rsidR="00475EE0" w:rsidRPr="00475EE0">
                        <w:rPr>
                          <w:b/>
                          <w:bCs/>
                        </w:rPr>
                        <w:t>OHN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533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A355A6" wp14:editId="7AF3E390">
                <wp:simplePos x="0" y="0"/>
                <wp:positionH relativeFrom="margin">
                  <wp:posOffset>-238125</wp:posOffset>
                </wp:positionH>
                <wp:positionV relativeFrom="paragraph">
                  <wp:posOffset>2647950</wp:posOffset>
                </wp:positionV>
                <wp:extent cx="6562725" cy="136207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F29AB4" w14:textId="69DC644D" w:rsidR="009B0FA4" w:rsidRPr="002757F1" w:rsidRDefault="00D46397" w:rsidP="009B0FA4">
                            <w:pPr>
                              <w:ind w:firstLine="72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5E75A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9B0FA4" w:rsidRPr="002757F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Session 1</w:t>
                            </w:r>
                            <w:r w:rsidR="009B0FA4" w:rsidRPr="002757F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B0FA4" w:rsidRPr="002757F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B0FA4" w:rsidRPr="002757F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B0FA4" w:rsidRPr="002757F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B0FA4" w:rsidRPr="002757F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3A3607" w:rsidRPr="002757F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2757F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E75A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9B0FA4" w:rsidRPr="002757F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Session 2</w:t>
                            </w:r>
                          </w:p>
                          <w:p w14:paraId="41DB31B4" w14:textId="123AF1F8" w:rsidR="009B0FA4" w:rsidRPr="002757F1" w:rsidRDefault="00555EE3" w:rsidP="009B0FA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757F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Monday, </w:t>
                            </w:r>
                            <w:r w:rsidR="009B0FA4" w:rsidRPr="002757F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March 28 8:00 am (Mass</w:t>
                            </w:r>
                            <w:r w:rsidR="002757F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/Meditation A</w:t>
                            </w:r>
                            <w:r w:rsidR="009B0FA4" w:rsidRPr="002757F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 w:rsidR="009B0FA4" w:rsidRPr="002757F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B0FA4" w:rsidRPr="002757F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3A3607" w:rsidRPr="002757F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9B0FA4" w:rsidRPr="002757F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6:00 pm</w:t>
                            </w:r>
                            <w:r w:rsidR="002757F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(Meditation A)</w:t>
                            </w:r>
                          </w:p>
                          <w:p w14:paraId="523DF980" w14:textId="7B605216" w:rsidR="00555EE3" w:rsidRPr="002757F1" w:rsidRDefault="00555EE3" w:rsidP="009B0FA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757F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Tuesday, March 29 8:00 am (Mass</w:t>
                            </w:r>
                            <w:r w:rsidR="002757F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/Meditation B</w:t>
                            </w:r>
                            <w:r w:rsidRPr="002757F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 w:rsidRPr="002757F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2757F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3A3607" w:rsidRPr="002757F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2757F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6:00 pm</w:t>
                            </w:r>
                            <w:r w:rsidR="002757F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(Meditation B)</w:t>
                            </w:r>
                          </w:p>
                          <w:p w14:paraId="3D5B7475" w14:textId="3CB5A97E" w:rsidR="009B0FA4" w:rsidRPr="002757F1" w:rsidRDefault="00555EE3" w:rsidP="009B0FA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757F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Wednesday, </w:t>
                            </w:r>
                            <w:r w:rsidR="009B0FA4" w:rsidRPr="002757F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March 29 </w:t>
                            </w:r>
                            <w:r w:rsidRPr="002757F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8:00 am (Mass</w:t>
                            </w:r>
                            <w:r w:rsidR="002757F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/Meditation C</w:t>
                            </w:r>
                            <w:r w:rsidRPr="002757F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 w:rsidR="001112E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Pr="002757F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6:00 pm</w:t>
                            </w:r>
                            <w:r w:rsidR="002757F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12E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r w:rsidR="002757F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Medication</w:t>
                            </w:r>
                            <w:r w:rsidR="001112E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C/Reconciliation)                                   </w:t>
                            </w:r>
                          </w:p>
                          <w:p w14:paraId="781E2422" w14:textId="2EC0F94E" w:rsidR="00555EE3" w:rsidRPr="00C926F6" w:rsidRDefault="003A3607" w:rsidP="009B0FA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926F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355A6" id="Text Box 8" o:spid="_x0000_s1032" type="#_x0000_t202" style="position:absolute;margin-left:-18.75pt;margin-top:208.5pt;width:516.75pt;height:10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" fillcolor="white [3201]" stroked="f" strokeweight=".5pt">
                <v:textbox>
                  <w:txbxContent>
                    <w:p w14:paraId="48F29AB4" w14:textId="69DC644D" w:rsidR="009B0FA4" w:rsidRPr="002757F1" w:rsidRDefault="00D46397" w:rsidP="009B0FA4">
                      <w:pPr>
                        <w:ind w:firstLine="72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</w:t>
                      </w:r>
                      <w:r w:rsidR="005E75A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="009B0FA4" w:rsidRPr="002757F1">
                        <w:rPr>
                          <w:b/>
                          <w:bCs/>
                          <w:sz w:val="24"/>
                          <w:szCs w:val="24"/>
                        </w:rPr>
                        <w:t>Session 1</w:t>
                      </w:r>
                      <w:r w:rsidR="009B0FA4" w:rsidRPr="002757F1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9B0FA4" w:rsidRPr="002757F1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9B0FA4" w:rsidRPr="002757F1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9B0FA4" w:rsidRPr="002757F1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9B0FA4" w:rsidRPr="002757F1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3A3607" w:rsidRPr="002757F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</w:t>
                      </w:r>
                      <w:r w:rsidR="002757F1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="005E75A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="009B0FA4" w:rsidRPr="002757F1">
                        <w:rPr>
                          <w:b/>
                          <w:bCs/>
                          <w:sz w:val="24"/>
                          <w:szCs w:val="24"/>
                        </w:rPr>
                        <w:t>Session 2</w:t>
                      </w:r>
                    </w:p>
                    <w:p w14:paraId="41DB31B4" w14:textId="123AF1F8" w:rsidR="009B0FA4" w:rsidRPr="002757F1" w:rsidRDefault="00555EE3" w:rsidP="009B0FA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757F1">
                        <w:rPr>
                          <w:b/>
                          <w:bCs/>
                          <w:sz w:val="24"/>
                          <w:szCs w:val="24"/>
                        </w:rPr>
                        <w:t xml:space="preserve">Monday, </w:t>
                      </w:r>
                      <w:r w:rsidR="009B0FA4" w:rsidRPr="002757F1">
                        <w:rPr>
                          <w:b/>
                          <w:bCs/>
                          <w:sz w:val="24"/>
                          <w:szCs w:val="24"/>
                        </w:rPr>
                        <w:t>March 28 8:00 am (Mass</w:t>
                      </w:r>
                      <w:r w:rsidR="002757F1">
                        <w:rPr>
                          <w:b/>
                          <w:bCs/>
                          <w:sz w:val="24"/>
                          <w:szCs w:val="24"/>
                        </w:rPr>
                        <w:t>/Meditation A</w:t>
                      </w:r>
                      <w:r w:rsidR="009B0FA4" w:rsidRPr="002757F1">
                        <w:rPr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  <w:r w:rsidR="009B0FA4" w:rsidRPr="002757F1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9B0FA4" w:rsidRPr="002757F1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3A3607" w:rsidRPr="002757F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</w:t>
                      </w:r>
                      <w:r w:rsidR="009B0FA4" w:rsidRPr="002757F1">
                        <w:rPr>
                          <w:b/>
                          <w:bCs/>
                          <w:sz w:val="24"/>
                          <w:szCs w:val="24"/>
                        </w:rPr>
                        <w:t>6:00 pm</w:t>
                      </w:r>
                      <w:r w:rsidR="002757F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(Meditation A)</w:t>
                      </w:r>
                    </w:p>
                    <w:p w14:paraId="523DF980" w14:textId="7B605216" w:rsidR="00555EE3" w:rsidRPr="002757F1" w:rsidRDefault="00555EE3" w:rsidP="009B0FA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757F1">
                        <w:rPr>
                          <w:b/>
                          <w:bCs/>
                          <w:sz w:val="24"/>
                          <w:szCs w:val="24"/>
                        </w:rPr>
                        <w:t>Tuesday, March 29 8:00 am (Mass</w:t>
                      </w:r>
                      <w:r w:rsidR="002757F1">
                        <w:rPr>
                          <w:b/>
                          <w:bCs/>
                          <w:sz w:val="24"/>
                          <w:szCs w:val="24"/>
                        </w:rPr>
                        <w:t>/Meditation B</w:t>
                      </w:r>
                      <w:r w:rsidRPr="002757F1">
                        <w:rPr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  <w:r w:rsidRPr="002757F1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2757F1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3A3607" w:rsidRPr="002757F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</w:t>
                      </w:r>
                      <w:r w:rsidRPr="002757F1">
                        <w:rPr>
                          <w:b/>
                          <w:bCs/>
                          <w:sz w:val="24"/>
                          <w:szCs w:val="24"/>
                        </w:rPr>
                        <w:t>6:00 pm</w:t>
                      </w:r>
                      <w:r w:rsidR="002757F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(Meditation B)</w:t>
                      </w:r>
                    </w:p>
                    <w:p w14:paraId="3D5B7475" w14:textId="3CB5A97E" w:rsidR="009B0FA4" w:rsidRPr="002757F1" w:rsidRDefault="00555EE3" w:rsidP="009B0FA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757F1">
                        <w:rPr>
                          <w:b/>
                          <w:bCs/>
                          <w:sz w:val="24"/>
                          <w:szCs w:val="24"/>
                        </w:rPr>
                        <w:t xml:space="preserve">Wednesday, </w:t>
                      </w:r>
                      <w:r w:rsidR="009B0FA4" w:rsidRPr="002757F1">
                        <w:rPr>
                          <w:b/>
                          <w:bCs/>
                          <w:sz w:val="24"/>
                          <w:szCs w:val="24"/>
                        </w:rPr>
                        <w:t xml:space="preserve">March 29 </w:t>
                      </w:r>
                      <w:r w:rsidRPr="002757F1">
                        <w:rPr>
                          <w:b/>
                          <w:bCs/>
                          <w:sz w:val="24"/>
                          <w:szCs w:val="24"/>
                        </w:rPr>
                        <w:t>8:00 am (Mass</w:t>
                      </w:r>
                      <w:r w:rsidR="002757F1">
                        <w:rPr>
                          <w:b/>
                          <w:bCs/>
                          <w:sz w:val="24"/>
                          <w:szCs w:val="24"/>
                        </w:rPr>
                        <w:t>/Meditation C</w:t>
                      </w:r>
                      <w:r w:rsidRPr="002757F1">
                        <w:rPr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  <w:r w:rsidR="001112E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</w:t>
                      </w:r>
                      <w:r w:rsidRPr="002757F1">
                        <w:rPr>
                          <w:b/>
                          <w:bCs/>
                          <w:sz w:val="24"/>
                          <w:szCs w:val="24"/>
                        </w:rPr>
                        <w:t>6:00 pm</w:t>
                      </w:r>
                      <w:r w:rsidR="002757F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1112E5">
                        <w:rPr>
                          <w:b/>
                          <w:bCs/>
                          <w:sz w:val="24"/>
                          <w:szCs w:val="24"/>
                        </w:rPr>
                        <w:t>(</w:t>
                      </w:r>
                      <w:r w:rsidR="002757F1">
                        <w:rPr>
                          <w:b/>
                          <w:bCs/>
                          <w:sz w:val="24"/>
                          <w:szCs w:val="24"/>
                        </w:rPr>
                        <w:t>Medication</w:t>
                      </w:r>
                      <w:r w:rsidR="001112E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C/Reconciliation)                                   </w:t>
                      </w:r>
                    </w:p>
                    <w:p w14:paraId="781E2422" w14:textId="2EC0F94E" w:rsidR="00555EE3" w:rsidRPr="00C926F6" w:rsidRDefault="003A3607" w:rsidP="009B0FA4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C926F6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52C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290D1B" wp14:editId="174D0834">
                <wp:simplePos x="0" y="0"/>
                <wp:positionH relativeFrom="column">
                  <wp:posOffset>1352550</wp:posOffset>
                </wp:positionH>
                <wp:positionV relativeFrom="paragraph">
                  <wp:posOffset>0</wp:posOffset>
                </wp:positionV>
                <wp:extent cx="4019550" cy="8001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8B748B" w14:textId="77777777" w:rsidR="002652C0" w:rsidRDefault="002652C0" w:rsidP="006B0E27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You Are Invited </w:t>
                            </w:r>
                            <w:proofErr w:type="gramStart"/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Join Us For </w:t>
                            </w:r>
                          </w:p>
                          <w:p w14:paraId="5689011A" w14:textId="5CBCBC2A" w:rsidR="007F0E73" w:rsidRPr="006B0E27" w:rsidRDefault="006B0E27" w:rsidP="006B0E27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7030A0"/>
                                <w:sz w:val="52"/>
                                <w:szCs w:val="52"/>
                              </w:rPr>
                            </w:pPr>
                            <w:r w:rsidRPr="006B0E27">
                              <w:rPr>
                                <w:rFonts w:ascii="Cavolini" w:hAnsi="Cavolini" w:cs="Cavolini"/>
                                <w:b/>
                                <w:bCs/>
                                <w:color w:val="7030A0"/>
                                <w:sz w:val="52"/>
                                <w:szCs w:val="52"/>
                              </w:rPr>
                              <w:t>A LENTEN RETREAT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90D1B" id="Text Box 6" o:spid="_x0000_s1033" type="#_x0000_t202" style="position:absolute;margin-left:106.5pt;margin-top:0;width:316.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" fillcolor="white [3201]" stroked="f" strokeweight=".5pt">
                <v:textbox>
                  <w:txbxContent>
                    <w:p w14:paraId="4F8B748B" w14:textId="77777777" w:rsidR="002652C0" w:rsidRDefault="002652C0" w:rsidP="006B0E27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You Are Invited </w:t>
                      </w:r>
                      <w:proofErr w:type="gramStart"/>
                      <w:r>
                        <w:rPr>
                          <w:rFonts w:ascii="Cavolini" w:hAnsi="Cavolini" w:cs="Cavolini"/>
                          <w:b/>
                          <w:bCs/>
                          <w:color w:val="7030A0"/>
                          <w:sz w:val="28"/>
                          <w:szCs w:val="28"/>
                        </w:rPr>
                        <w:t>To</w:t>
                      </w:r>
                      <w:proofErr w:type="gramEnd"/>
                      <w:r>
                        <w:rPr>
                          <w:rFonts w:ascii="Cavolini" w:hAnsi="Cavolini" w:cs="Cavolini"/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Join Us For </w:t>
                      </w:r>
                    </w:p>
                    <w:p w14:paraId="5689011A" w14:textId="5CBCBC2A" w:rsidR="007F0E73" w:rsidRPr="006B0E27" w:rsidRDefault="006B0E27" w:rsidP="006B0E27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7030A0"/>
                          <w:sz w:val="52"/>
                          <w:szCs w:val="52"/>
                        </w:rPr>
                      </w:pPr>
                      <w:r w:rsidRPr="006B0E27">
                        <w:rPr>
                          <w:rFonts w:ascii="Cavolini" w:hAnsi="Cavolini" w:cs="Cavolini"/>
                          <w:b/>
                          <w:bCs/>
                          <w:color w:val="7030A0"/>
                          <w:sz w:val="52"/>
                          <w:szCs w:val="52"/>
                        </w:rPr>
                        <w:t>A LENTEN RETREAT</w:t>
                      </w:r>
                    </w:p>
                  </w:txbxContent>
                </v:textbox>
              </v:shape>
            </w:pict>
          </mc:Fallback>
        </mc:AlternateContent>
      </w:r>
      <w:r w:rsidR="007F0E7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E299F" wp14:editId="364F37DB">
                <wp:simplePos x="0" y="0"/>
                <wp:positionH relativeFrom="column">
                  <wp:posOffset>-257175</wp:posOffset>
                </wp:positionH>
                <wp:positionV relativeFrom="paragraph">
                  <wp:posOffset>-333376</wp:posOffset>
                </wp:positionV>
                <wp:extent cx="6448425" cy="90011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900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DADB14" w14:textId="77777777" w:rsidR="007F0E73" w:rsidRDefault="007F0E73" w:rsidP="006B0E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E299F" id="Text Box 1" o:spid="_x0000_s1034" type="#_x0000_t202" style="position:absolute;margin-left:-20.25pt;margin-top:-26.25pt;width:507.75pt;height:7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" fillcolor="white [3201]" stroked="f" strokeweight=".5pt">
                <v:textbox>
                  <w:txbxContent>
                    <w:p w14:paraId="4EDADB14" w14:textId="77777777" w:rsidR="007F0E73" w:rsidRDefault="007F0E73" w:rsidP="006B0E2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AA4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44DE"/>
    <w:multiLevelType w:val="hybridMultilevel"/>
    <w:tmpl w:val="714E5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E7ABD"/>
    <w:multiLevelType w:val="hybridMultilevel"/>
    <w:tmpl w:val="C95C8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517FC"/>
    <w:multiLevelType w:val="hybridMultilevel"/>
    <w:tmpl w:val="CB4A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3C8"/>
    <w:rsid w:val="00001C27"/>
    <w:rsid w:val="001112E5"/>
    <w:rsid w:val="001643C8"/>
    <w:rsid w:val="001A74DC"/>
    <w:rsid w:val="002652C0"/>
    <w:rsid w:val="002757F1"/>
    <w:rsid w:val="002B36CA"/>
    <w:rsid w:val="002C4286"/>
    <w:rsid w:val="003A3607"/>
    <w:rsid w:val="003C72B7"/>
    <w:rsid w:val="00475EE0"/>
    <w:rsid w:val="00482BED"/>
    <w:rsid w:val="00500D2D"/>
    <w:rsid w:val="00555EE3"/>
    <w:rsid w:val="005B6E0B"/>
    <w:rsid w:val="005E75AE"/>
    <w:rsid w:val="005F10C3"/>
    <w:rsid w:val="00631AE3"/>
    <w:rsid w:val="006A1990"/>
    <w:rsid w:val="006B0E27"/>
    <w:rsid w:val="007717A0"/>
    <w:rsid w:val="007A65EF"/>
    <w:rsid w:val="007F0E73"/>
    <w:rsid w:val="007F594B"/>
    <w:rsid w:val="00941170"/>
    <w:rsid w:val="009B0FA4"/>
    <w:rsid w:val="009F03AC"/>
    <w:rsid w:val="009F5331"/>
    <w:rsid w:val="00A37339"/>
    <w:rsid w:val="00A7552C"/>
    <w:rsid w:val="00A978ED"/>
    <w:rsid w:val="00B335E0"/>
    <w:rsid w:val="00BB4651"/>
    <w:rsid w:val="00C721CC"/>
    <w:rsid w:val="00C926F6"/>
    <w:rsid w:val="00D46397"/>
    <w:rsid w:val="00DC0BD8"/>
    <w:rsid w:val="00DE1832"/>
    <w:rsid w:val="00DF1DDF"/>
    <w:rsid w:val="00DF6F0A"/>
    <w:rsid w:val="00F8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05C8D"/>
  <w15:chartTrackingRefBased/>
  <w15:docId w15:val="{D5F359C9-C28B-4768-ACE2-44398078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F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1A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AE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717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tpatrickch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patrickcharlest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stpatrickch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tpatrickcharleston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Reginald Simmons</dc:creator>
  <cp:keywords/>
  <dc:description/>
  <cp:lastModifiedBy>Beverly Buford</cp:lastModifiedBy>
  <cp:revision>2</cp:revision>
  <cp:lastPrinted>2022-03-02T19:14:00Z</cp:lastPrinted>
  <dcterms:created xsi:type="dcterms:W3CDTF">2022-03-03T15:28:00Z</dcterms:created>
  <dcterms:modified xsi:type="dcterms:W3CDTF">2022-03-03T15:28:00Z</dcterms:modified>
</cp:coreProperties>
</file>