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2C" w:rsidRPr="00B61885" w:rsidRDefault="0089442C" w:rsidP="00004553">
      <w:pPr>
        <w:ind w:firstLine="0"/>
      </w:pPr>
      <w:bookmarkStart w:id="0" w:name="_GoBack"/>
      <w:bookmarkEnd w:id="0"/>
    </w:p>
    <w:sectPr w:rsidR="0089442C" w:rsidRPr="00B61885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E2" w:rsidRDefault="00C153E2" w:rsidP="0051771D">
      <w:r>
        <w:separator/>
      </w:r>
    </w:p>
  </w:endnote>
  <w:endnote w:type="continuationSeparator" w:id="0">
    <w:p w:rsidR="00C153E2" w:rsidRDefault="00C153E2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85" w:rsidRPr="0051771D" w:rsidRDefault="00B61885" w:rsidP="0051771D">
                          <w:pPr>
                            <w:pStyle w:val="Footer2"/>
                          </w:pPr>
                          <w:r w:rsidRPr="0051771D">
                            <w:t>DIOCESE OF CHARLESTON</w:t>
                          </w:r>
                        </w:p>
                        <w:p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9442C">
                            <w:t>charlestondiocese</w:t>
                          </w:r>
                          <w:r>
                            <w:t>.org</w:t>
                          </w:r>
                        </w:p>
                        <w:p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KnpBwIAAO8DAAAOAAAAZHJzL2Uyb0RvYy54bWysU9tu2zAMfR+wfxD0vjgJkqw14hRdigwD&#13;&#10;ugvQ7gNkWbaFyaJGKbGzrx8lu1m2vQ3TgyCK1CHPIbW9GzrDTgq9BlvwxWzOmbISKm2bgn99Pry5&#13;&#10;4cwHYSthwKqCn5Xnd7vXr7a9y9USWjCVQkYg1ue9K3gbgsuzzMtWdcLPwClLzhqwE4FMbLIKRU/o&#13;&#10;ncmW8/km6wErhyCV93T7MDr5LuHXtZLhc117FZgpONUW0o5pL+Oe7bYib1C4VsupDPEPVXRCW0p6&#13;&#10;gXoQQbAj6r+gOi0RPNRhJqHLoK61VIkDsVnM/2Dz1AqnEhcSx7uLTP7/wcpPpy/IdFXwDWdWdNSi&#13;&#10;ZzUE9g4Gtozq9M7nFPTkKCwMdE1dTky9ewT5zTML+1bYRt0jQt8qUVF1i/gyu3o64vgIUvYfoaI0&#13;&#10;4hggAQ01dlE6EoMROnXpfOlMLEXS5Wa9nN8s1pxJ8q1uV5vNOqUQ+ctrhz68V9CxeCg4UucTujg9&#13;&#10;+hCrEflLSEzmwejqoI1JBjbl3iA7CZqSQ1oT+m9hxsZgC/HZiBhvEs3IbOQYhnKYZCuhOhNhhHHq&#13;&#10;6JfQoQX8wVlPE1dw//0oUHFmPlgS7XaxWsURTcZq/XZJBl57ymuPsJKgCh44G4/7MI710aFuWso0&#13;&#10;tsnCPQld66RB7MhY1VQ3TVWSZvoBcWyv7RT165/ufgIAAP//AwBQSwMEFAAGAAgAAAAhAFv3zkni&#13;&#10;AAAADQEAAA8AAABkcnMvZG93bnJldi54bWxMj81ugzAQhO+V+g7WVuqlSkwiCIGwRP1Rq16T5gEM&#13;&#10;3gAqthF2Ann7bk/tZaXVzM7OV+xn04srjb5zFmG1jECQrZ3ubINw+npfbEH4oKxWvbOEcCMP+/L+&#13;&#10;rlC5dpM90PUYGsEh1ucKoQ1hyKX0dUtG+aUbyLJ2dqNRgdexkXpUE4ebXq6jaCON6ix/aNVAry3V&#13;&#10;38eLQTh/Tk9JNlUf4ZQe4s2L6tLK3RAfH+a3HY/nHYhAc/i7gF8G7g8lF6vcxWoveoRFusrYihAn&#13;&#10;IFjPkoQBK4TtOgZZFvI/RfkDAAD//wMAUEsBAi0AFAAGAAgAAAAhALaDOJL+AAAA4QEAABMAAAAA&#13;&#10;AAAAAAAAAAAAAAAAAFtDb250ZW50X1R5cGVzXS54bWxQSwECLQAUAAYACAAAACEAOP0h/9YAAACU&#13;&#10;AQAACwAAAAAAAAAAAAAAAAAvAQAAX3JlbHMvLnJlbHNQSwECLQAUAAYACAAAACEAEgSp6QcCAADv&#13;&#10;AwAADgAAAAAAAAAAAAAAAAAuAgAAZHJzL2Uyb0RvYy54bWxQSwECLQAUAAYACAAAACEAW/fOSeIA&#13;&#10;AAANAQAADwAAAAAAAAAAAAAAAABhBAAAZHJzL2Rvd25yZXYueG1sUEsFBgAAAAAEAAQA8wAAAHAF&#13;&#10;AAAAAA==&#13;&#10;" stroked="f">
              <v:textbox>
                <w:txbxContent>
                  <w:p w:rsidR="00B61885" w:rsidRPr="0051771D" w:rsidRDefault="00B61885" w:rsidP="0051771D">
                    <w:pPr>
                      <w:pStyle w:val="Footer2"/>
                    </w:pPr>
                    <w:r w:rsidRPr="0051771D">
                      <w:t>DIOCESE OF CHARLESTON</w:t>
                    </w:r>
                  </w:p>
                  <w:p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9442C">
                      <w:t>charlestondiocese</w:t>
                    </w:r>
                    <w:r>
                      <w:t>.org</w:t>
                    </w:r>
                  </w:p>
                  <w:p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9442C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NACAIAAPYDAAAOAAAAZHJzL2Uyb0RvYy54bWysU9uO0zAQfUfiHyy/06SX3YWo6Wrpqghp&#13;&#10;WZB2+QDHcRILx2PGbpPl6xk7bSnwhvCD5fGMz8w5M17fjr1hB4Vegy35fJZzpqyEWtu25F+fd2/e&#13;&#10;cuaDsLUwYFXJX5Tnt5vXr9aDK9QCOjC1QkYg1heDK3kXgiuyzMtO9cLPwClLzgawF4FMbLMaxUDo&#13;&#10;vckWeX6dDYC1Q5DKe7q9n5x8k/CbRsnwuWm8CsyUnGoLace0V3HPNmtRtChcp+WxDPEPVfRCW0p6&#13;&#10;hroXQbA96r+gei0RPDRhJqHPoGm0VIkDsZnnf7B56oRTiQuJ491ZJv//YOXj4QsyXZd8yZkVPbXo&#13;&#10;WY2BvYeRraI6g/MFBT05CgsjXVOXE1PvHkB+88zCthO2VXeIMHRK1FTdPL7MLp5OOD6CVMMnqCmN&#13;&#10;2AdIQGODfZSOxGCETl16OXcmliLp8iZfXF2vyCXJt1zm1PqUQhSn1w59+KCgZ/FQcqTOJ3RxePAh&#13;&#10;ViOKU0hM5sHoeqeNSQa21dYgOwiakl1aR/TfwoyNwRbiswkx3iSakdnEMYzVmPRcnNSroH4h3gjT&#13;&#10;8NFnoUMH+IOzgQav5P77XqDizHy0pN27+SoSDclYXd0syMBLT3XpEVYSVMkDZ9NxG6bp3jvUbUeZ&#13;&#10;pm5ZuCO9G52kiI2ZqjqWT8OVFDp+hDi9l3aK+vVdNz8BAAD//wMAUEsDBBQABgAIAAAAIQA2/Oc6&#13;&#10;4QAAAA8BAAAPAAAAZHJzL2Rvd25yZXYueG1sTE/JbsIwEL1X4h+sQeqlAju0kIVMUBe16hXKBzix&#13;&#10;SaLG4yg2JPx9zalcRnqat+a7yXTsogfXWkKIlgKYpsqqlmqE48/nIgHmvCQlO0sa4aod7IrZQy4z&#13;&#10;ZUfa68vB1yyYkMskQuN9n3HuqkYb6Za21xR+JzsY6QMcaq4GOQZz0/GVEBtuZEshoZG9fm909Xs4&#13;&#10;G4TT9/i0Tsfyyx/j/cvmTbZxaa+Ij/PpYxvO6xaY15P/V8BtQ+gPRShW2jMpxzqERZqkgYrwLCJg&#13;&#10;N4IQ8RpYiZCsIuBFzu93FH8AAAD//wMAUEsBAi0AFAAGAAgAAAAhALaDOJL+AAAA4QEAABMAAAAA&#13;&#10;AAAAAAAAAAAAAAAAAFtDb250ZW50X1R5cGVzXS54bWxQSwECLQAUAAYACAAAACEAOP0h/9YAAACU&#13;&#10;AQAACwAAAAAAAAAAAAAAAAAvAQAAX3JlbHMvLnJlbHNQSwECLQAUAAYACAAAACEAZozjQAgCAAD2&#13;&#10;AwAADgAAAAAAAAAAAAAAAAAuAgAAZHJzL2Uyb0RvYy54bWxQSwECLQAUAAYACAAAACEANvznOuEA&#13;&#10;AAAPAQAADwAAAAAAAAAAAAAAAABiBAAAZHJzL2Rvd25yZXYueG1sUEsFBgAAAAAEAAQA8wAAAHAF&#13;&#10;AAAAAA==&#13;&#10;" stroked="f">
              <v:textbox>
                <w:txbxContent>
                  <w:p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9442C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E2" w:rsidRDefault="00C153E2" w:rsidP="0051771D">
      <w:r>
        <w:separator/>
      </w:r>
    </w:p>
  </w:footnote>
  <w:footnote w:type="continuationSeparator" w:id="0">
    <w:p w:rsidR="00C153E2" w:rsidRDefault="00C153E2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863600</wp:posOffset>
              </wp:positionV>
              <wp:extent cx="2285365" cy="259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85" w:rsidRPr="00542789" w:rsidRDefault="00B61885" w:rsidP="00611DA5">
                          <w:pPr>
                            <w:pStyle w:val="Headerdept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.95pt;margin-top:68pt;width:179.95pt;height:20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er0/QEAAOYDAAAOAAAAZHJzL2Uyb0RvYy54bWysU1Fv0zAQfkfiP1h+p2mDOkbUdBqdipAG&#13;&#10;Q9r4AY7jJBaOz5zdJuXXc3aabhpviDxYZ/vu8/d9d9ncjL1hR4Vegy35arHkTFkJtbZtyX887d9d&#13;&#10;c+aDsLUwYFXJT8rzm+3bN5vBFSqHDkytkBGI9cXgSt6F4Ios87JTvfALcMrSZQPYi0BbbLMaxUDo&#13;&#10;vcny5fIqGwBrhyCV93R6N13ybcJvGiXDQ9N4FZgpOXELacW0VnHNthtRtChcp+WZhvgHFr3Qlh69&#13;&#10;QN2JINgB9V9QvZYIHpqwkNBn0DRaqqSB1KyWr9Q8dsKppIXM8e5ik/9/sPLb8TsyXZd8zZkVPbXo&#13;&#10;SY2BfYKRraM7g/MFJT06SgsjHVOXk1Lv7kH+9MzCrhO2VbeIMHRK1MRuFSuzF6UTjo8g1fAVanpG&#13;&#10;HAIkoLHBPlpHZjBCpy6dLp2JVCQd5vn1+v0VUZR0l68/flglcpko5mqHPnxW0LMYlByp8wldHO99&#13;&#10;iGxEMafExzwYXe+1MWmDbbUzyI6CpmSfviTgVZqxMdlCLJsQ40mSGZVNGsNYjcnP5EG0oIL6RLoR&#13;&#10;puGjn4WCDvA3ZwMNXsn9r4NAxZn5Ysm7OKVzgHNQzYGwkkpLHjibwl2YpvngULcdIc/duSV/9zpJ&#13;&#10;f2ZxpkvDlBw5D36c1pf7lPX8e27/AAAA//8DAFBLAwQUAAYACAAAACEAx4l0DeMAAAAPAQAADwAA&#13;&#10;AGRycy9kb3ducmV2LnhtbExPwU7DMAy9I/EPkZG4beno6Nqu6QRMHOCAxMaFW5qatlvjVE22lb/H&#13;&#10;nOBi2c/Pz+8Vm8n24oyj7xwpWMwjEEjG1R01Cj72z7MUhA+aat07QgXf6GFTXl8VOq/dhd7xvAuN&#13;&#10;YBHyuVbQhjDkUnrTotV+7gYk3n250erA49jIetQXFre9vIuiRFrdEX9o9YBPLZrj7mQVVG+fNLy+&#13;&#10;RIdDtszio0nT7ePSKHV7M23XXB7WIAJO4e8CfjOwfyjZWOVOVHvRK5gtMmYyHiccjAnxfcpNxcgq&#13;&#10;yUCWhfyfo/wBAAD//wMAUEsBAi0AFAAGAAgAAAAhALaDOJL+AAAA4QEAABMAAAAAAAAAAAAAAAAA&#13;&#10;AAAAAFtDb250ZW50X1R5cGVzXS54bWxQSwECLQAUAAYACAAAACEAOP0h/9YAAACUAQAACwAAAAAA&#13;&#10;AAAAAAAAAAAvAQAAX3JlbHMvLnJlbHNQSwECLQAUAAYACAAAACEATTXq9P0BAADmAwAADgAAAAAA&#13;&#10;AAAAAAAAAAAuAgAAZHJzL2Uyb0RvYy54bWxQSwECLQAUAAYACAAAACEAx4l0DeMAAAAPAQAADwAA&#13;&#10;AAAAAAAAAAAAAABXBAAAZHJzL2Rvd25yZXYueG1sUEsFBgAAAAAEAAQA8wAAAGcFAAAAAA==&#13;&#10;" stroked="f">
              <v:textbox style="mso-fit-shape-to-text:t" inset="0,0,0,0">
                <w:txbxContent>
                  <w:p w:rsidR="00B61885" w:rsidRPr="00542789" w:rsidRDefault="00B61885" w:rsidP="00611DA5">
                    <w:pPr>
                      <w:pStyle w:val="Headerdeptname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C"/>
    <w:rsid w:val="00004553"/>
    <w:rsid w:val="00263DB0"/>
    <w:rsid w:val="002E0FD6"/>
    <w:rsid w:val="00362F59"/>
    <w:rsid w:val="0051771D"/>
    <w:rsid w:val="00542789"/>
    <w:rsid w:val="005723FC"/>
    <w:rsid w:val="00611DA5"/>
    <w:rsid w:val="00667CBA"/>
    <w:rsid w:val="006755F1"/>
    <w:rsid w:val="00677C1D"/>
    <w:rsid w:val="007579D7"/>
    <w:rsid w:val="007C73B6"/>
    <w:rsid w:val="00816B4E"/>
    <w:rsid w:val="0089442C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C02EBC"/>
    <w:rsid w:val="00C153E2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CF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247E-0838-3649-A9FD-68822E0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Chancery letterhead.dotx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Lindsey</dc:creator>
  <cp:keywords/>
  <dc:description/>
  <cp:lastModifiedBy>Caroline Lindsey</cp:lastModifiedBy>
  <cp:revision>1</cp:revision>
  <dcterms:created xsi:type="dcterms:W3CDTF">2020-04-28T21:21:00Z</dcterms:created>
  <dcterms:modified xsi:type="dcterms:W3CDTF">2020-04-28T21:22:00Z</dcterms:modified>
</cp:coreProperties>
</file>