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25F2C" w14:textId="77777777" w:rsidR="00765E9A" w:rsidRPr="00C30323" w:rsidRDefault="00765E9A" w:rsidP="00765E9A">
      <w:pPr>
        <w:jc w:val="center"/>
        <w:rPr>
          <w:b/>
          <w:bCs/>
          <w:i/>
          <w:iCs/>
          <w:color w:val="000000"/>
          <w:kern w:val="28"/>
          <w:sz w:val="36"/>
          <w:szCs w:val="36"/>
        </w:rPr>
      </w:pPr>
      <w:r>
        <w:rPr>
          <w:b/>
          <w:bCs/>
          <w:i/>
          <w:iCs/>
          <w:noProof/>
          <w:color w:val="000000"/>
          <w:kern w:val="28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C9B58" wp14:editId="16F06852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8AB2C" w14:textId="77777777" w:rsidR="00765E9A" w:rsidRDefault="00765E9A" w:rsidP="00765E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672AC" wp14:editId="255A0D06">
                                  <wp:extent cx="723900" cy="828675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C9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0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" filled="f" stroked="f">
                <v:textbox>
                  <w:txbxContent>
                    <w:p w14:paraId="6038AB2C" w14:textId="77777777" w:rsidR="00765E9A" w:rsidRDefault="00765E9A" w:rsidP="00765E9A">
                      <w:r>
                        <w:rPr>
                          <w:noProof/>
                        </w:rPr>
                        <w:drawing>
                          <wp:inline distT="0" distB="0" distL="0" distR="0" wp14:anchorId="4FB672AC" wp14:editId="255A0D06">
                            <wp:extent cx="723900" cy="828675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0323">
        <w:rPr>
          <w:b/>
          <w:bCs/>
          <w:i/>
          <w:iCs/>
          <w:color w:val="000000"/>
          <w:kern w:val="28"/>
          <w:sz w:val="36"/>
          <w:szCs w:val="36"/>
        </w:rPr>
        <w:t>St. Martin de Porres Catholic School</w:t>
      </w:r>
    </w:p>
    <w:p w14:paraId="77F9D31A" w14:textId="77777777" w:rsidR="00765E9A" w:rsidRPr="00C30323" w:rsidRDefault="00765E9A" w:rsidP="00765E9A">
      <w:pPr>
        <w:widowControl w:val="0"/>
        <w:overflowPunct w:val="0"/>
        <w:autoSpaceDE w:val="0"/>
        <w:autoSpaceDN w:val="0"/>
        <w:adjustRightInd w:val="0"/>
        <w:jc w:val="center"/>
        <w:rPr>
          <w:color w:val="000000"/>
        </w:rPr>
      </w:pPr>
      <w:r w:rsidRPr="00C30323">
        <w:rPr>
          <w:b/>
          <w:bCs/>
          <w:i/>
          <w:iCs/>
          <w:color w:val="000000"/>
          <w:kern w:val="28"/>
        </w:rPr>
        <w:t>“Where Every Child is a Shining Star”</w:t>
      </w:r>
    </w:p>
    <w:p w14:paraId="46248E85" w14:textId="77777777" w:rsidR="00765E9A" w:rsidRPr="00C30323" w:rsidRDefault="00765E9A" w:rsidP="00765E9A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kern w:val="28"/>
          <w:sz w:val="20"/>
          <w:szCs w:val="20"/>
        </w:rPr>
      </w:pPr>
      <w:smartTag w:uri="urn:schemas-microsoft-com:office:smarttags" w:element="Street">
        <w:smartTag w:uri="urn:schemas-microsoft-com:office:smarttags" w:element="address">
          <w:r w:rsidRPr="00C30323">
            <w:rPr>
              <w:b/>
              <w:bCs/>
              <w:i/>
              <w:iCs/>
              <w:color w:val="000000"/>
              <w:kern w:val="28"/>
              <w:sz w:val="20"/>
              <w:szCs w:val="20"/>
            </w:rPr>
            <w:t>2225 Hampton Street</w:t>
          </w:r>
        </w:smartTag>
      </w:smartTag>
    </w:p>
    <w:p w14:paraId="037C6ABF" w14:textId="77777777" w:rsidR="00765E9A" w:rsidRPr="00C30323" w:rsidRDefault="00765E9A" w:rsidP="00765E9A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kern w:val="28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C30323">
            <w:rPr>
              <w:b/>
              <w:bCs/>
              <w:i/>
              <w:iCs/>
              <w:color w:val="000000"/>
              <w:kern w:val="28"/>
              <w:sz w:val="20"/>
              <w:szCs w:val="20"/>
            </w:rPr>
            <w:t>Columbia</w:t>
          </w:r>
        </w:smartTag>
        <w:r w:rsidRPr="00C30323">
          <w:rPr>
            <w:b/>
            <w:bCs/>
            <w:i/>
            <w:iCs/>
            <w:color w:val="000000"/>
            <w:kern w:val="28"/>
            <w:sz w:val="20"/>
            <w:szCs w:val="20"/>
          </w:rPr>
          <w:t xml:space="preserve">, </w:t>
        </w:r>
        <w:smartTag w:uri="urn:schemas-microsoft-com:office:smarttags" w:element="State">
          <w:r w:rsidRPr="00C30323">
            <w:rPr>
              <w:b/>
              <w:bCs/>
              <w:i/>
              <w:iCs/>
              <w:color w:val="000000"/>
              <w:kern w:val="28"/>
              <w:sz w:val="20"/>
              <w:szCs w:val="20"/>
            </w:rPr>
            <w:t>SC</w:t>
          </w:r>
        </w:smartTag>
        <w:r w:rsidRPr="00C30323">
          <w:rPr>
            <w:b/>
            <w:bCs/>
            <w:i/>
            <w:iCs/>
            <w:color w:val="000000"/>
            <w:kern w:val="28"/>
            <w:sz w:val="20"/>
            <w:szCs w:val="20"/>
          </w:rPr>
          <w:t xml:space="preserve"> </w:t>
        </w:r>
        <w:smartTag w:uri="urn:schemas-microsoft-com:office:smarttags" w:element="PostalCode">
          <w:r w:rsidRPr="00C30323">
            <w:rPr>
              <w:b/>
              <w:bCs/>
              <w:i/>
              <w:iCs/>
              <w:color w:val="000000"/>
              <w:kern w:val="28"/>
              <w:sz w:val="20"/>
              <w:szCs w:val="20"/>
            </w:rPr>
            <w:t>29204</w:t>
          </w:r>
        </w:smartTag>
      </w:smartTag>
    </w:p>
    <w:p w14:paraId="5717E07A" w14:textId="77777777" w:rsidR="00765E9A" w:rsidRPr="00C30323" w:rsidRDefault="00765E9A" w:rsidP="00765E9A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kern w:val="28"/>
          <w:sz w:val="20"/>
          <w:szCs w:val="20"/>
        </w:rPr>
      </w:pPr>
      <w:r w:rsidRPr="00C30323">
        <w:rPr>
          <w:b/>
          <w:bCs/>
          <w:i/>
          <w:iCs/>
          <w:color w:val="000000"/>
          <w:kern w:val="28"/>
          <w:sz w:val="20"/>
          <w:szCs w:val="20"/>
        </w:rPr>
        <w:t>(803) 254-5477</w:t>
      </w:r>
    </w:p>
    <w:p w14:paraId="4A0B7FE9" w14:textId="77777777" w:rsidR="00765E9A" w:rsidRDefault="00AF6247" w:rsidP="00765E9A">
      <w:pPr>
        <w:widowControl w:val="0"/>
        <w:tabs>
          <w:tab w:val="left" w:pos="5040"/>
        </w:tabs>
        <w:overflowPunct w:val="0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kern w:val="28"/>
          <w:sz w:val="20"/>
          <w:szCs w:val="20"/>
        </w:rPr>
      </w:pPr>
      <w:hyperlink r:id="rId5" w:history="1">
        <w:r w:rsidR="00765E9A" w:rsidRPr="00610CDA">
          <w:rPr>
            <w:rStyle w:val="Hyperlink"/>
            <w:b/>
            <w:bCs/>
            <w:i/>
            <w:iCs/>
            <w:kern w:val="28"/>
            <w:sz w:val="20"/>
            <w:szCs w:val="20"/>
          </w:rPr>
          <w:t>www.saintmartindeporres.net</w:t>
        </w:r>
      </w:hyperlink>
    </w:p>
    <w:p w14:paraId="3636F472" w14:textId="17A8C5F7" w:rsidR="00765E9A" w:rsidRDefault="00AF6247" w:rsidP="00765E9A">
      <w:pPr>
        <w:jc w:val="center"/>
        <w:rPr>
          <w:rStyle w:val="Hyperlink"/>
          <w:b/>
          <w:bCs/>
          <w:i/>
          <w:iCs/>
          <w:kern w:val="28"/>
          <w:sz w:val="20"/>
          <w:szCs w:val="20"/>
        </w:rPr>
      </w:pPr>
      <w:hyperlink r:id="rId6" w:history="1">
        <w:r w:rsidR="00765E9A" w:rsidRPr="00D06DDE">
          <w:rPr>
            <w:rStyle w:val="Hyperlink"/>
            <w:b/>
            <w:bCs/>
            <w:i/>
            <w:iCs/>
            <w:kern w:val="28"/>
            <w:sz w:val="20"/>
            <w:szCs w:val="20"/>
          </w:rPr>
          <w:t>https://www.facebook.com/StMartindePorresSchool</w:t>
        </w:r>
      </w:hyperlink>
    </w:p>
    <w:p w14:paraId="40BF48F5" w14:textId="055EA9A3" w:rsidR="00765E9A" w:rsidRDefault="00765E9A" w:rsidP="00765E9A">
      <w:pPr>
        <w:jc w:val="center"/>
        <w:rPr>
          <w:rStyle w:val="Hyperlink"/>
          <w:b/>
          <w:bCs/>
          <w:i/>
          <w:iCs/>
          <w:kern w:val="28"/>
          <w:sz w:val="20"/>
          <w:szCs w:val="20"/>
        </w:rPr>
      </w:pPr>
    </w:p>
    <w:p w14:paraId="1B9E8265" w14:textId="32FF9837" w:rsidR="00765E9A" w:rsidRPr="00765E9A" w:rsidRDefault="00765E9A" w:rsidP="00765E9A">
      <w:pPr>
        <w:jc w:val="center"/>
        <w:rPr>
          <w:rStyle w:val="Hyperlink"/>
          <w:b/>
          <w:bCs/>
          <w:color w:val="auto"/>
          <w:kern w:val="28"/>
          <w:u w:val="none"/>
        </w:rPr>
      </w:pPr>
      <w:r w:rsidRPr="00765E9A">
        <w:rPr>
          <w:rStyle w:val="Hyperlink"/>
          <w:b/>
          <w:bCs/>
          <w:color w:val="auto"/>
          <w:kern w:val="28"/>
          <w:u w:val="none"/>
        </w:rPr>
        <w:t>School Calendar Activities for 2022-2023 (Tentative</w:t>
      </w:r>
      <w:r>
        <w:rPr>
          <w:rStyle w:val="Hyperlink"/>
          <w:b/>
          <w:bCs/>
          <w:color w:val="auto"/>
          <w:kern w:val="28"/>
          <w:u w:val="none"/>
        </w:rPr>
        <w:t>)</w:t>
      </w:r>
    </w:p>
    <w:p w14:paraId="6653A87A" w14:textId="6379F002" w:rsidR="005464DE" w:rsidRDefault="005464DE">
      <w:pPr>
        <w:rPr>
          <w:b/>
          <w:bCs/>
        </w:rPr>
      </w:pPr>
    </w:p>
    <w:p w14:paraId="60C298F9" w14:textId="77777777" w:rsidR="00765E9A" w:rsidRPr="008D0558" w:rsidRDefault="00765E9A">
      <w:pPr>
        <w:rPr>
          <w:b/>
          <w:bCs/>
        </w:rPr>
      </w:pPr>
      <w:r w:rsidRPr="008D0558">
        <w:rPr>
          <w:b/>
          <w:bCs/>
        </w:rPr>
        <w:t>August 2022</w:t>
      </w:r>
    </w:p>
    <w:p w14:paraId="0450AB1D" w14:textId="77777777" w:rsidR="00765E9A" w:rsidRDefault="00765E9A">
      <w:r>
        <w:t>9</w:t>
      </w:r>
      <w:r>
        <w:tab/>
      </w:r>
      <w:r>
        <w:tab/>
      </w:r>
      <w:r>
        <w:tab/>
      </w:r>
      <w:r>
        <w:tab/>
        <w:t>Doc Teacher PD</w:t>
      </w:r>
    </w:p>
    <w:p w14:paraId="2FFAE3BE" w14:textId="061D9A47" w:rsidR="00875CAB" w:rsidRDefault="008D0558">
      <w:r>
        <w:t>8,</w:t>
      </w:r>
      <w:r w:rsidR="00765E9A">
        <w:t>11-1</w:t>
      </w:r>
      <w:r>
        <w:t>2</w:t>
      </w:r>
      <w:r>
        <w:tab/>
      </w:r>
      <w:r>
        <w:tab/>
      </w:r>
      <w:r>
        <w:tab/>
        <w:t xml:space="preserve">Teacher Workdays </w:t>
      </w:r>
    </w:p>
    <w:p w14:paraId="38B4412D" w14:textId="693A0FC4" w:rsidR="00260227" w:rsidRDefault="00260227">
      <w:r>
        <w:t>12</w:t>
      </w:r>
      <w:r>
        <w:tab/>
      </w:r>
      <w:r>
        <w:tab/>
      </w:r>
      <w:r>
        <w:tab/>
      </w:r>
      <w:r>
        <w:tab/>
        <w:t>Parent Orientation                   3-6 p.m.</w:t>
      </w:r>
    </w:p>
    <w:p w14:paraId="0933CE87" w14:textId="737BCE6E" w:rsidR="00875CAB" w:rsidRDefault="008D0558">
      <w:r>
        <w:t>15-17</w:t>
      </w:r>
      <w:r>
        <w:tab/>
      </w:r>
      <w:r w:rsidR="00875CAB">
        <w:tab/>
      </w:r>
      <w:r w:rsidR="00875CAB">
        <w:tab/>
      </w:r>
      <w:r w:rsidR="00875CAB">
        <w:tab/>
      </w:r>
      <w:r>
        <w:t>Students Returns with 12 p.m. Dismissal</w:t>
      </w:r>
    </w:p>
    <w:p w14:paraId="6FAB584E" w14:textId="6DEE4BD2" w:rsidR="00260227" w:rsidRDefault="00260227">
      <w:r>
        <w:t>18 &amp; 19</w:t>
      </w:r>
      <w:r>
        <w:tab/>
      </w:r>
      <w:r>
        <w:tab/>
      </w:r>
      <w:r>
        <w:tab/>
        <w:t>First Full Days of School</w:t>
      </w:r>
    </w:p>
    <w:p w14:paraId="1E261F1E" w14:textId="02060CD3" w:rsidR="008D0558" w:rsidRDefault="008D0558">
      <w:r>
        <w:t>22-26</w:t>
      </w:r>
      <w:r>
        <w:tab/>
      </w:r>
      <w:r>
        <w:tab/>
      </w:r>
      <w:r>
        <w:tab/>
      </w:r>
      <w:r w:rsidR="00875CAB">
        <w:tab/>
      </w:r>
      <w:r>
        <w:t>Students Regular School Days</w:t>
      </w:r>
    </w:p>
    <w:p w14:paraId="53ED8132" w14:textId="59822F3B" w:rsidR="008D0558" w:rsidRDefault="008D0558"/>
    <w:p w14:paraId="725AE2FE" w14:textId="0D112F97" w:rsidR="008D0558" w:rsidRPr="008D0558" w:rsidRDefault="008D0558">
      <w:pPr>
        <w:rPr>
          <w:b/>
          <w:bCs/>
        </w:rPr>
      </w:pPr>
      <w:r w:rsidRPr="008D0558">
        <w:rPr>
          <w:b/>
          <w:bCs/>
        </w:rPr>
        <w:t>September 2022</w:t>
      </w:r>
    </w:p>
    <w:p w14:paraId="52154FB8" w14:textId="77777777" w:rsidR="00875CAB" w:rsidRDefault="008D0558">
      <w:r>
        <w:t>5</w:t>
      </w:r>
      <w:r>
        <w:tab/>
      </w:r>
      <w:r>
        <w:tab/>
      </w:r>
      <w:r>
        <w:tab/>
      </w:r>
      <w:r w:rsidR="00875CAB">
        <w:tab/>
      </w:r>
      <w:r>
        <w:t>Labor Day -No School</w:t>
      </w:r>
    </w:p>
    <w:p w14:paraId="576485EC" w14:textId="69DFB0D2" w:rsidR="00875CAB" w:rsidRDefault="008D0558">
      <w:r>
        <w:t>6-2</w:t>
      </w:r>
      <w:r w:rsidR="00875CAB">
        <w:t>3</w:t>
      </w:r>
      <w:r>
        <w:tab/>
      </w:r>
      <w:r>
        <w:tab/>
      </w:r>
      <w:r w:rsidR="00875CAB">
        <w:tab/>
      </w:r>
      <w:r w:rsidR="00875CAB">
        <w:tab/>
      </w:r>
      <w:r>
        <w:t>MAP Testing</w:t>
      </w:r>
    </w:p>
    <w:p w14:paraId="3C155939" w14:textId="27809447" w:rsidR="008D0558" w:rsidRDefault="008D0558">
      <w:r>
        <w:t>19</w:t>
      </w:r>
      <w:r>
        <w:tab/>
      </w:r>
      <w:r>
        <w:tab/>
      </w:r>
      <w:r>
        <w:tab/>
      </w:r>
      <w:r w:rsidR="00875CAB">
        <w:t xml:space="preserve">            </w:t>
      </w:r>
      <w:r>
        <w:t>2 p.m. Dismissal with Aftercare</w:t>
      </w:r>
    </w:p>
    <w:p w14:paraId="0AC532CD" w14:textId="31A446D3" w:rsidR="00260227" w:rsidRDefault="00260227">
      <w:r>
        <w:t>20</w:t>
      </w:r>
      <w:r>
        <w:tab/>
      </w:r>
      <w:r>
        <w:tab/>
      </w:r>
      <w:r>
        <w:tab/>
      </w:r>
      <w:r>
        <w:tab/>
        <w:t>First PTO Meeting                                5:30 p.m.</w:t>
      </w:r>
    </w:p>
    <w:p w14:paraId="79FB2CC7" w14:textId="33F1D564" w:rsidR="00875CAB" w:rsidRDefault="00875CAB"/>
    <w:p w14:paraId="5F9423FC" w14:textId="033B78FF" w:rsidR="00875CAB" w:rsidRPr="00875CAB" w:rsidRDefault="00875CAB">
      <w:pPr>
        <w:rPr>
          <w:b/>
          <w:bCs/>
        </w:rPr>
      </w:pPr>
      <w:r w:rsidRPr="00875CAB">
        <w:rPr>
          <w:b/>
          <w:bCs/>
        </w:rPr>
        <w:t>October 2022</w:t>
      </w:r>
      <w:r w:rsidR="007162B1">
        <w:rPr>
          <w:b/>
          <w:bCs/>
        </w:rPr>
        <w:tab/>
      </w:r>
      <w:r w:rsidR="007162B1">
        <w:rPr>
          <w:b/>
          <w:bCs/>
        </w:rPr>
        <w:tab/>
      </w:r>
      <w:r w:rsidR="007162B1">
        <w:rPr>
          <w:b/>
          <w:bCs/>
        </w:rPr>
        <w:tab/>
        <w:t>TBA School Walk-a-Thon</w:t>
      </w:r>
    </w:p>
    <w:p w14:paraId="1E81D6D0" w14:textId="2C2D80F0" w:rsidR="00875CAB" w:rsidRDefault="00875CAB">
      <w:r>
        <w:t>1</w:t>
      </w:r>
      <w:r w:rsidR="00480AEC">
        <w:t>0</w:t>
      </w:r>
      <w:r w:rsidR="00480AEC">
        <w:tab/>
      </w:r>
      <w:r w:rsidR="00480AEC">
        <w:tab/>
      </w:r>
      <w:r w:rsidR="00480AEC">
        <w:tab/>
      </w:r>
      <w:r w:rsidR="00480AEC">
        <w:tab/>
        <w:t>No School -</w:t>
      </w:r>
      <w:r w:rsidR="006F212B">
        <w:t xml:space="preserve">Weather </w:t>
      </w:r>
      <w:r w:rsidR="00480AEC">
        <w:t>Make-up Day if Needed</w:t>
      </w:r>
    </w:p>
    <w:p w14:paraId="60906C13" w14:textId="69FDB123" w:rsidR="00480AEC" w:rsidRDefault="00480AEC">
      <w:r>
        <w:t>17</w:t>
      </w:r>
      <w:r>
        <w:tab/>
      </w:r>
      <w:r>
        <w:tab/>
      </w:r>
      <w:r>
        <w:tab/>
      </w:r>
      <w:r>
        <w:tab/>
        <w:t>2 p.m. Dismissal with Aftercare</w:t>
      </w:r>
    </w:p>
    <w:p w14:paraId="44817FA1" w14:textId="290AA3C7" w:rsidR="00771A05" w:rsidRDefault="00771A05">
      <w:r>
        <w:t>20</w:t>
      </w:r>
      <w:r>
        <w:tab/>
      </w:r>
      <w:r>
        <w:tab/>
      </w:r>
      <w:r>
        <w:tab/>
      </w:r>
      <w:r>
        <w:tab/>
        <w:t>End of 1</w:t>
      </w:r>
      <w:r w:rsidRPr="00771A05">
        <w:rPr>
          <w:vertAlign w:val="superscript"/>
        </w:rPr>
        <w:t>st</w:t>
      </w:r>
      <w:r>
        <w:t xml:space="preserve"> Quarter</w:t>
      </w:r>
    </w:p>
    <w:p w14:paraId="49FC43E0" w14:textId="5A6CF2CF" w:rsidR="00480AEC" w:rsidRDefault="00480AEC">
      <w:r>
        <w:t>21</w:t>
      </w:r>
      <w:r>
        <w:tab/>
      </w:r>
      <w:r>
        <w:tab/>
      </w:r>
      <w:r>
        <w:tab/>
      </w:r>
      <w:r>
        <w:tab/>
        <w:t>Teacher Workday</w:t>
      </w:r>
      <w:r w:rsidR="001C337E">
        <w:t>/Student Holiday</w:t>
      </w:r>
      <w:r w:rsidR="00B23B1E">
        <w:t xml:space="preserve"> (Grades Due to Principal)</w:t>
      </w:r>
    </w:p>
    <w:p w14:paraId="2EA7EE1C" w14:textId="5EB9D2C2" w:rsidR="00771A05" w:rsidRDefault="00771A05">
      <w:r>
        <w:t>27</w:t>
      </w:r>
      <w:r>
        <w:tab/>
      </w:r>
      <w:r>
        <w:tab/>
      </w:r>
      <w:r>
        <w:tab/>
      </w:r>
      <w:r>
        <w:tab/>
        <w:t>Report Cards Issued</w:t>
      </w:r>
    </w:p>
    <w:p w14:paraId="3B030B50" w14:textId="5B1C959E" w:rsidR="00480AEC" w:rsidRDefault="00480AEC">
      <w:r>
        <w:t>28</w:t>
      </w:r>
      <w:r>
        <w:tab/>
      </w:r>
      <w:r>
        <w:tab/>
      </w:r>
      <w:r>
        <w:tab/>
      </w:r>
      <w:r>
        <w:tab/>
        <w:t xml:space="preserve">Parent Teacher </w:t>
      </w:r>
      <w:r w:rsidR="00771A05">
        <w:t>Conference 3:30</w:t>
      </w:r>
      <w:r>
        <w:t xml:space="preserve"> -6:30 p.m.</w:t>
      </w:r>
    </w:p>
    <w:p w14:paraId="72BC8D01" w14:textId="77777777" w:rsidR="00D779BF" w:rsidRDefault="00D779BF">
      <w:pPr>
        <w:rPr>
          <w:b/>
          <w:bCs/>
        </w:rPr>
      </w:pPr>
    </w:p>
    <w:p w14:paraId="72A4BA11" w14:textId="463B79CD" w:rsidR="00D779BF" w:rsidRDefault="00D779BF">
      <w:pPr>
        <w:rPr>
          <w:b/>
          <w:bCs/>
        </w:rPr>
      </w:pPr>
      <w:r>
        <w:rPr>
          <w:b/>
          <w:bCs/>
        </w:rPr>
        <w:t>November 2022</w:t>
      </w:r>
    </w:p>
    <w:p w14:paraId="0B0A7BAD" w14:textId="45A2C25B" w:rsidR="00D779BF" w:rsidRDefault="00D779BF">
      <w:pPr>
        <w:rPr>
          <w:b/>
          <w:bCs/>
        </w:rPr>
      </w:pPr>
      <w:r>
        <w:rPr>
          <w:b/>
          <w:bCs/>
        </w:rPr>
        <w:t>15-18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Celebrating </w:t>
      </w:r>
      <w:r w:rsidR="00CD0D10">
        <w:rPr>
          <w:b/>
          <w:bCs/>
        </w:rPr>
        <w:t>Grandparents</w:t>
      </w:r>
    </w:p>
    <w:p w14:paraId="1006F6C0" w14:textId="0DDE5A6B" w:rsidR="00560331" w:rsidRDefault="00560331">
      <w:pPr>
        <w:rPr>
          <w:b/>
          <w:bCs/>
        </w:rPr>
      </w:pPr>
      <w:r>
        <w:rPr>
          <w:b/>
          <w:bCs/>
        </w:rPr>
        <w:t>15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PTO Program</w:t>
      </w:r>
    </w:p>
    <w:p w14:paraId="7C9FD293" w14:textId="403E4B8D" w:rsidR="00D779BF" w:rsidRPr="00560331" w:rsidRDefault="00D779BF">
      <w:r w:rsidRPr="00560331">
        <w:t>22</w:t>
      </w:r>
      <w:r w:rsidRPr="00560331">
        <w:tab/>
      </w:r>
      <w:r w:rsidRPr="00560331">
        <w:tab/>
      </w:r>
      <w:r w:rsidRPr="00560331">
        <w:tab/>
      </w:r>
      <w:r w:rsidRPr="00560331">
        <w:tab/>
        <w:t>12 p.m. Dismissal</w:t>
      </w:r>
      <w:r w:rsidR="006F212B">
        <w:t xml:space="preserve"> -No Aftercare</w:t>
      </w:r>
    </w:p>
    <w:p w14:paraId="738FF29A" w14:textId="65025FC4" w:rsidR="00D779BF" w:rsidRPr="00560331" w:rsidRDefault="00D779BF">
      <w:r w:rsidRPr="00560331">
        <w:t>23-26</w:t>
      </w:r>
      <w:r w:rsidRPr="00560331">
        <w:tab/>
      </w:r>
      <w:r w:rsidRPr="00560331">
        <w:tab/>
      </w:r>
      <w:r w:rsidRPr="00560331">
        <w:tab/>
      </w:r>
      <w:r w:rsidRPr="00560331">
        <w:tab/>
        <w:t>Thanksgiving Break</w:t>
      </w:r>
    </w:p>
    <w:p w14:paraId="2720D765" w14:textId="31F3F477" w:rsidR="00D779BF" w:rsidRDefault="00D779BF"/>
    <w:p w14:paraId="76F64A99" w14:textId="5698775C" w:rsidR="00D779BF" w:rsidRDefault="00D779BF">
      <w:pPr>
        <w:rPr>
          <w:b/>
          <w:bCs/>
        </w:rPr>
      </w:pPr>
      <w:r>
        <w:rPr>
          <w:b/>
          <w:bCs/>
        </w:rPr>
        <w:t>December 2022</w:t>
      </w:r>
    </w:p>
    <w:p w14:paraId="3227F989" w14:textId="1B9D9260" w:rsidR="00D779BF" w:rsidRDefault="00D779BF">
      <w:r>
        <w:t>5</w:t>
      </w:r>
      <w:r>
        <w:tab/>
      </w:r>
      <w:r>
        <w:tab/>
      </w:r>
      <w:r>
        <w:tab/>
      </w:r>
      <w:r>
        <w:tab/>
        <w:t>2 p.m. Dismissal with Aftercare</w:t>
      </w:r>
    </w:p>
    <w:p w14:paraId="07052826" w14:textId="644E90CB" w:rsidR="007162B1" w:rsidRPr="007162B1" w:rsidRDefault="007162B1">
      <w:pPr>
        <w:rPr>
          <w:b/>
          <w:bCs/>
          <w:i/>
          <w:iCs/>
        </w:rPr>
      </w:pPr>
      <w:r w:rsidRPr="007162B1">
        <w:rPr>
          <w:b/>
          <w:bCs/>
          <w:i/>
          <w:iCs/>
        </w:rPr>
        <w:t>13 or 14</w:t>
      </w:r>
      <w:r w:rsidRPr="007162B1">
        <w:rPr>
          <w:b/>
          <w:bCs/>
          <w:i/>
          <w:iCs/>
        </w:rPr>
        <w:tab/>
      </w:r>
      <w:r w:rsidRPr="007162B1">
        <w:rPr>
          <w:b/>
          <w:bCs/>
          <w:i/>
          <w:iCs/>
        </w:rPr>
        <w:tab/>
      </w:r>
      <w:r w:rsidRPr="007162B1">
        <w:rPr>
          <w:b/>
          <w:bCs/>
          <w:i/>
          <w:iCs/>
        </w:rPr>
        <w:tab/>
        <w:t>School’s Christmas Program</w:t>
      </w:r>
    </w:p>
    <w:p w14:paraId="35159536" w14:textId="4280A1C0" w:rsidR="007162B1" w:rsidRDefault="007162B1">
      <w:r>
        <w:t>16</w:t>
      </w:r>
      <w:r>
        <w:tab/>
      </w:r>
      <w:r>
        <w:tab/>
      </w:r>
      <w:r>
        <w:tab/>
      </w:r>
      <w:r>
        <w:tab/>
        <w:t>2 p.m. Dismissal -No Aftercare</w:t>
      </w:r>
    </w:p>
    <w:p w14:paraId="5BCA098E" w14:textId="46147031" w:rsidR="007162B1" w:rsidRDefault="007162B1">
      <w:pPr>
        <w:rPr>
          <w:b/>
          <w:bCs/>
        </w:rPr>
      </w:pPr>
      <w:r w:rsidRPr="007162B1">
        <w:rPr>
          <w:b/>
          <w:bCs/>
        </w:rPr>
        <w:t>19-30</w:t>
      </w:r>
      <w:r w:rsidRPr="007162B1">
        <w:rPr>
          <w:b/>
          <w:bCs/>
        </w:rPr>
        <w:tab/>
      </w:r>
      <w:r w:rsidRPr="007162B1">
        <w:rPr>
          <w:b/>
          <w:bCs/>
        </w:rPr>
        <w:tab/>
      </w:r>
      <w:r w:rsidRPr="007162B1">
        <w:rPr>
          <w:b/>
          <w:bCs/>
        </w:rPr>
        <w:tab/>
      </w:r>
      <w:r w:rsidRPr="007162B1">
        <w:rPr>
          <w:b/>
          <w:bCs/>
        </w:rPr>
        <w:tab/>
        <w:t>Christmas Break</w:t>
      </w:r>
    </w:p>
    <w:p w14:paraId="1920DC79" w14:textId="1CB6CB2D" w:rsidR="007162B1" w:rsidRDefault="007162B1">
      <w:pPr>
        <w:rPr>
          <w:b/>
          <w:bCs/>
        </w:rPr>
      </w:pPr>
    </w:p>
    <w:p w14:paraId="6B25464A" w14:textId="25FEBB0F" w:rsidR="007162B1" w:rsidRDefault="007162B1">
      <w:r>
        <w:rPr>
          <w:b/>
          <w:bCs/>
        </w:rPr>
        <w:t>January 202</w:t>
      </w:r>
      <w:r w:rsidR="006F212B">
        <w:rPr>
          <w:b/>
          <w:bCs/>
        </w:rPr>
        <w:t>3</w:t>
      </w:r>
      <w:r>
        <w:tab/>
      </w:r>
      <w:r>
        <w:tab/>
      </w:r>
      <w:r>
        <w:tab/>
      </w:r>
      <w:r>
        <w:tab/>
        <w:t>NO SCHOOL</w:t>
      </w:r>
    </w:p>
    <w:p w14:paraId="048CF2C8" w14:textId="7161C534" w:rsidR="007162B1" w:rsidRDefault="007162B1">
      <w:r>
        <w:t>3</w:t>
      </w:r>
      <w:r>
        <w:tab/>
      </w:r>
      <w:r>
        <w:tab/>
      </w:r>
      <w:r>
        <w:tab/>
      </w:r>
      <w:r>
        <w:tab/>
        <w:t>TEACHER WORKDAY</w:t>
      </w:r>
    </w:p>
    <w:p w14:paraId="4ED73E6C" w14:textId="1C1CAD20" w:rsidR="007162B1" w:rsidRDefault="00B23B1E">
      <w:r>
        <w:t>4</w:t>
      </w:r>
      <w:r>
        <w:tab/>
      </w:r>
      <w:r>
        <w:tab/>
      </w:r>
      <w:r>
        <w:tab/>
      </w:r>
      <w:r>
        <w:tab/>
        <w:t xml:space="preserve">Students Return </w:t>
      </w:r>
    </w:p>
    <w:p w14:paraId="132A7002" w14:textId="11D082B8" w:rsidR="00B23B1E" w:rsidRDefault="00B23B1E">
      <w:r>
        <w:lastRenderedPageBreak/>
        <w:t>9-27</w:t>
      </w:r>
      <w:r>
        <w:tab/>
      </w:r>
      <w:r>
        <w:tab/>
      </w:r>
      <w:r>
        <w:tab/>
      </w:r>
      <w:r>
        <w:tab/>
        <w:t>Winter MAP Testing</w:t>
      </w:r>
    </w:p>
    <w:p w14:paraId="2A48BAF3" w14:textId="618108E1" w:rsidR="00B23B1E" w:rsidRDefault="00B23B1E">
      <w:r>
        <w:t>12</w:t>
      </w:r>
      <w:r>
        <w:tab/>
      </w:r>
      <w:r>
        <w:tab/>
      </w:r>
      <w:r>
        <w:tab/>
      </w:r>
      <w:r>
        <w:tab/>
      </w:r>
      <w:r w:rsidR="006F212B">
        <w:t xml:space="preserve">End of </w:t>
      </w:r>
      <w:r>
        <w:t>Second Quarter</w:t>
      </w:r>
    </w:p>
    <w:p w14:paraId="62F1EE60" w14:textId="14C56FC9" w:rsidR="00B23B1E" w:rsidRDefault="00B23B1E">
      <w:r>
        <w:t>16</w:t>
      </w:r>
      <w:r>
        <w:tab/>
      </w:r>
      <w:r>
        <w:tab/>
      </w:r>
      <w:r>
        <w:tab/>
      </w:r>
      <w:r>
        <w:tab/>
        <w:t>MLK-Holiday -No School</w:t>
      </w:r>
    </w:p>
    <w:p w14:paraId="755E2D6F" w14:textId="30B4229C" w:rsidR="00B23B1E" w:rsidRDefault="00B23B1E">
      <w:r>
        <w:t>18</w:t>
      </w:r>
      <w:r>
        <w:tab/>
      </w:r>
      <w:r>
        <w:tab/>
      </w:r>
      <w:r>
        <w:tab/>
      </w:r>
      <w:r>
        <w:tab/>
        <w:t>Grades Due to Principal</w:t>
      </w:r>
    </w:p>
    <w:p w14:paraId="5D2F0F94" w14:textId="073397A0" w:rsidR="00B23B1E" w:rsidRDefault="00B23B1E">
      <w:r>
        <w:t>20</w:t>
      </w:r>
      <w:r>
        <w:tab/>
      </w:r>
      <w:r>
        <w:tab/>
      </w:r>
      <w:r>
        <w:tab/>
      </w:r>
      <w:r>
        <w:tab/>
        <w:t>Report Cards Issued</w:t>
      </w:r>
    </w:p>
    <w:p w14:paraId="614C933D" w14:textId="38524517" w:rsidR="00B23B1E" w:rsidRDefault="00CD0D10">
      <w:r>
        <w:t>23</w:t>
      </w:r>
      <w:r>
        <w:tab/>
      </w:r>
      <w:r>
        <w:tab/>
      </w:r>
      <w:r>
        <w:tab/>
      </w:r>
      <w:r>
        <w:tab/>
        <w:t>2 p.m. Dismissal with Aftercare</w:t>
      </w:r>
    </w:p>
    <w:p w14:paraId="1F0EB552" w14:textId="77777777" w:rsidR="00560331" w:rsidRDefault="00CD0D10">
      <w:pPr>
        <w:rPr>
          <w:b/>
          <w:bCs/>
        </w:rPr>
      </w:pPr>
      <w:r w:rsidRPr="00CD0D10">
        <w:rPr>
          <w:b/>
          <w:bCs/>
        </w:rPr>
        <w:t>30-February 3</w:t>
      </w:r>
      <w:r w:rsidRPr="00CD0D10">
        <w:rPr>
          <w:b/>
          <w:bCs/>
        </w:rPr>
        <w:tab/>
      </w:r>
      <w:r w:rsidRPr="00CD0D10">
        <w:rPr>
          <w:b/>
          <w:bCs/>
        </w:rPr>
        <w:tab/>
        <w:t>Catholic School</w:t>
      </w:r>
      <w:r w:rsidR="001C337E">
        <w:rPr>
          <w:b/>
          <w:bCs/>
        </w:rPr>
        <w:t>s</w:t>
      </w:r>
      <w:r w:rsidRPr="00CD0D10">
        <w:rPr>
          <w:b/>
          <w:bCs/>
        </w:rPr>
        <w:t xml:space="preserve"> Week</w:t>
      </w:r>
    </w:p>
    <w:p w14:paraId="4889B012" w14:textId="77777777" w:rsidR="00093635" w:rsidRDefault="00560331" w:rsidP="00093635">
      <w:pPr>
        <w:ind w:left="2160" w:firstLine="720"/>
        <w:rPr>
          <w:b/>
          <w:bCs/>
        </w:rPr>
      </w:pPr>
      <w:r>
        <w:rPr>
          <w:b/>
          <w:bCs/>
        </w:rPr>
        <w:t xml:space="preserve">Activities:  Parents invited to School Mass, Lunch, Class Visit, </w:t>
      </w:r>
    </w:p>
    <w:p w14:paraId="7086F80E" w14:textId="4D70A60E" w:rsidR="00CD0D10" w:rsidRDefault="00C54D90" w:rsidP="00093635">
      <w:pPr>
        <w:ind w:left="2160" w:firstLine="720"/>
        <w:rPr>
          <w:b/>
          <w:bCs/>
        </w:rPr>
      </w:pPr>
      <w:r>
        <w:rPr>
          <w:b/>
          <w:bCs/>
        </w:rPr>
        <w:t>etc.</w:t>
      </w:r>
      <w:r w:rsidR="00560331">
        <w:rPr>
          <w:b/>
          <w:bCs/>
        </w:rPr>
        <w:t xml:space="preserve"> </w:t>
      </w:r>
    </w:p>
    <w:p w14:paraId="61081DDD" w14:textId="0F6E944F" w:rsidR="00CD0D10" w:rsidRDefault="00CD0D10">
      <w:pPr>
        <w:rPr>
          <w:b/>
          <w:bCs/>
        </w:rPr>
      </w:pPr>
    </w:p>
    <w:p w14:paraId="203C5931" w14:textId="16BBB7AC" w:rsidR="00CD0D10" w:rsidRDefault="00CD0D10">
      <w:pPr>
        <w:rPr>
          <w:b/>
          <w:bCs/>
        </w:rPr>
      </w:pPr>
      <w:r>
        <w:rPr>
          <w:b/>
          <w:bCs/>
        </w:rPr>
        <w:t>February 202</w:t>
      </w:r>
      <w:r w:rsidR="006F212B">
        <w:rPr>
          <w:b/>
          <w:bCs/>
        </w:rPr>
        <w:t>3</w:t>
      </w:r>
    </w:p>
    <w:p w14:paraId="3EF3E538" w14:textId="717BA41F" w:rsidR="00CD0D10" w:rsidRDefault="00CD0D10">
      <w:r>
        <w:t>17</w:t>
      </w:r>
      <w:r>
        <w:tab/>
      </w:r>
      <w:r>
        <w:tab/>
      </w:r>
      <w:r>
        <w:tab/>
      </w:r>
      <w:r>
        <w:tab/>
        <w:t>Teacher Workday</w:t>
      </w:r>
      <w:r w:rsidR="001C337E">
        <w:t>/Student Holiday</w:t>
      </w:r>
    </w:p>
    <w:p w14:paraId="1670FB9D" w14:textId="263F7ADD" w:rsidR="00CD0D10" w:rsidRDefault="00CD0D10">
      <w:r>
        <w:t>20</w:t>
      </w:r>
      <w:r>
        <w:tab/>
      </w:r>
      <w:r>
        <w:tab/>
      </w:r>
      <w:r>
        <w:tab/>
      </w:r>
      <w:r>
        <w:tab/>
        <w:t>No School -Weather Make-up Day if Needed</w:t>
      </w:r>
    </w:p>
    <w:p w14:paraId="6C592867" w14:textId="681204C8" w:rsidR="00560331" w:rsidRDefault="00560331">
      <w:r>
        <w:t>28</w:t>
      </w:r>
      <w:r>
        <w:tab/>
      </w:r>
      <w:r>
        <w:tab/>
      </w:r>
      <w:r>
        <w:tab/>
      </w:r>
      <w:r>
        <w:tab/>
        <w:t>PTO/Black History Program</w:t>
      </w:r>
    </w:p>
    <w:p w14:paraId="3F9190C7" w14:textId="4E6C0007" w:rsidR="00CD0D10" w:rsidRDefault="00CD0D10"/>
    <w:p w14:paraId="6EE93A3B" w14:textId="2606F9E5" w:rsidR="00070B8C" w:rsidRDefault="00CD0D10">
      <w:pPr>
        <w:rPr>
          <w:b/>
          <w:bCs/>
        </w:rPr>
      </w:pPr>
      <w:r>
        <w:rPr>
          <w:b/>
          <w:bCs/>
        </w:rPr>
        <w:t>March 202</w:t>
      </w:r>
      <w:r w:rsidR="006F212B">
        <w:rPr>
          <w:b/>
          <w:bCs/>
        </w:rPr>
        <w:t>3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2049EF4D" w14:textId="05BD2E38" w:rsidR="00CD0D10" w:rsidRDefault="00070B8C" w:rsidP="00070B8C">
      <w:pPr>
        <w:rPr>
          <w:b/>
          <w:bCs/>
        </w:rPr>
      </w:pPr>
      <w:r>
        <w:rPr>
          <w:b/>
          <w:bCs/>
        </w:rPr>
        <w:t>3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TEC</w:t>
      </w:r>
      <w:r w:rsidR="00560331">
        <w:rPr>
          <w:b/>
          <w:bCs/>
        </w:rPr>
        <w:t>: Teachers Conference</w:t>
      </w:r>
      <w:r>
        <w:rPr>
          <w:b/>
          <w:bCs/>
        </w:rPr>
        <w:t>-No School</w:t>
      </w:r>
    </w:p>
    <w:p w14:paraId="567D941A" w14:textId="00D85DF1" w:rsidR="00070B8C" w:rsidRDefault="00070B8C" w:rsidP="00070B8C">
      <w:r>
        <w:t>6</w:t>
      </w:r>
      <w:r>
        <w:tab/>
      </w:r>
      <w:r>
        <w:tab/>
      </w:r>
      <w:r>
        <w:tab/>
      </w:r>
      <w:r>
        <w:tab/>
        <w:t>Bishop Day -Tentatively No School?</w:t>
      </w:r>
    </w:p>
    <w:p w14:paraId="0798843A" w14:textId="610BFD89" w:rsidR="00591068" w:rsidRDefault="00591068" w:rsidP="00070B8C">
      <w:r>
        <w:t>20</w:t>
      </w:r>
      <w:r>
        <w:tab/>
      </w:r>
      <w:r>
        <w:tab/>
      </w:r>
      <w:r>
        <w:tab/>
      </w:r>
      <w:r>
        <w:tab/>
        <w:t>2 p.m. Dismissal with Aftercare</w:t>
      </w:r>
    </w:p>
    <w:p w14:paraId="6547E25C" w14:textId="1A8D9D8A" w:rsidR="00070B8C" w:rsidRDefault="00070B8C" w:rsidP="00070B8C">
      <w:r>
        <w:t>22</w:t>
      </w:r>
      <w:r>
        <w:tab/>
      </w:r>
      <w:r>
        <w:tab/>
      </w:r>
      <w:r>
        <w:tab/>
      </w:r>
      <w:r>
        <w:tab/>
        <w:t>Ends 3</w:t>
      </w:r>
      <w:r w:rsidRPr="00070B8C">
        <w:rPr>
          <w:vertAlign w:val="superscript"/>
        </w:rPr>
        <w:t>rd</w:t>
      </w:r>
      <w:r>
        <w:t xml:space="preserve"> Quarter</w:t>
      </w:r>
      <w:r w:rsidR="001C337E">
        <w:t>/Ash Wednesday</w:t>
      </w:r>
    </w:p>
    <w:p w14:paraId="29FDB34C" w14:textId="6D9F9C98" w:rsidR="00070B8C" w:rsidRDefault="00591068" w:rsidP="00070B8C">
      <w:r>
        <w:t>24</w:t>
      </w:r>
      <w:r>
        <w:tab/>
      </w:r>
      <w:r>
        <w:tab/>
      </w:r>
      <w:r>
        <w:tab/>
      </w:r>
      <w:r>
        <w:tab/>
        <w:t>Grades to Principal</w:t>
      </w:r>
    </w:p>
    <w:p w14:paraId="7999A543" w14:textId="1F477020" w:rsidR="00591068" w:rsidRDefault="00591068" w:rsidP="00070B8C">
      <w:r>
        <w:t>25</w:t>
      </w:r>
      <w:r>
        <w:tab/>
      </w:r>
      <w:r>
        <w:tab/>
      </w:r>
      <w:r>
        <w:tab/>
      </w:r>
      <w:r>
        <w:tab/>
        <w:t>Report Cards Issued</w:t>
      </w:r>
    </w:p>
    <w:p w14:paraId="12A54DAD" w14:textId="6AA1955A" w:rsidR="00591068" w:rsidRDefault="00591068" w:rsidP="00070B8C"/>
    <w:p w14:paraId="53EB7DAD" w14:textId="420C99A9" w:rsidR="00591068" w:rsidRDefault="00591068" w:rsidP="00070B8C">
      <w:r>
        <w:rPr>
          <w:b/>
          <w:bCs/>
        </w:rPr>
        <w:t>April 202</w:t>
      </w:r>
      <w:r w:rsidR="006F212B">
        <w:rPr>
          <w:b/>
          <w:bCs/>
        </w:rPr>
        <w:t>3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DB07308" w14:textId="240A51BB" w:rsidR="00591068" w:rsidRDefault="00591068" w:rsidP="00070B8C">
      <w:r>
        <w:t>6</w:t>
      </w:r>
      <w:r>
        <w:tab/>
      </w:r>
      <w:r>
        <w:tab/>
      </w:r>
      <w:r>
        <w:tab/>
      </w:r>
      <w:r>
        <w:tab/>
        <w:t>12 p.m. Dismissal</w:t>
      </w:r>
    </w:p>
    <w:p w14:paraId="3AEE280F" w14:textId="64FE9338" w:rsidR="00591068" w:rsidRDefault="00591068" w:rsidP="00070B8C">
      <w:r>
        <w:t>7-14</w:t>
      </w:r>
      <w:r>
        <w:tab/>
      </w:r>
      <w:r>
        <w:tab/>
      </w:r>
      <w:r>
        <w:tab/>
      </w:r>
      <w:r>
        <w:tab/>
        <w:t>Easter/Spring Break</w:t>
      </w:r>
    </w:p>
    <w:p w14:paraId="1562A99B" w14:textId="35D9FA84" w:rsidR="001F502C" w:rsidRDefault="001F502C" w:rsidP="00070B8C">
      <w:r>
        <w:t>17</w:t>
      </w:r>
      <w:r>
        <w:tab/>
      </w:r>
      <w:r>
        <w:tab/>
      </w:r>
      <w:r>
        <w:tab/>
      </w:r>
      <w:r>
        <w:tab/>
        <w:t>Classes Resume</w:t>
      </w:r>
    </w:p>
    <w:p w14:paraId="159183FE" w14:textId="380A70F8" w:rsidR="001F502C" w:rsidRDefault="001F502C" w:rsidP="00070B8C">
      <w:r>
        <w:t>24 -May 12</w:t>
      </w:r>
      <w:r>
        <w:tab/>
      </w:r>
      <w:r>
        <w:tab/>
      </w:r>
      <w:r>
        <w:tab/>
        <w:t xml:space="preserve">Spring Map </w:t>
      </w:r>
    </w:p>
    <w:p w14:paraId="039CB3DD" w14:textId="2DACC9A0" w:rsidR="001F502C" w:rsidRDefault="001F502C" w:rsidP="00070B8C"/>
    <w:p w14:paraId="58BFDCA2" w14:textId="6F9B6A93" w:rsidR="001F502C" w:rsidRDefault="001F502C" w:rsidP="00070B8C">
      <w:pPr>
        <w:rPr>
          <w:b/>
          <w:bCs/>
        </w:rPr>
      </w:pPr>
      <w:r>
        <w:rPr>
          <w:b/>
          <w:bCs/>
        </w:rPr>
        <w:t>May 202</w:t>
      </w:r>
      <w:r w:rsidR="006F212B">
        <w:rPr>
          <w:b/>
          <w:bCs/>
        </w:rPr>
        <w:t>3</w:t>
      </w:r>
    </w:p>
    <w:p w14:paraId="44632F4C" w14:textId="425F2FA7" w:rsidR="001F502C" w:rsidRDefault="001F502C" w:rsidP="00070B8C">
      <w:r>
        <w:t>15</w:t>
      </w:r>
      <w:r>
        <w:tab/>
      </w:r>
      <w:r>
        <w:tab/>
      </w:r>
      <w:r>
        <w:tab/>
      </w:r>
      <w:r>
        <w:tab/>
        <w:t>2 p.m. Dismissal -No Afterschool</w:t>
      </w:r>
    </w:p>
    <w:p w14:paraId="58B4039E" w14:textId="308C9C10" w:rsidR="00DA7FD7" w:rsidRDefault="00DA7FD7" w:rsidP="00070B8C">
      <w:r>
        <w:t>25</w:t>
      </w:r>
      <w:r>
        <w:tab/>
      </w:r>
      <w:r>
        <w:tab/>
      </w:r>
      <w:r>
        <w:tab/>
      </w:r>
      <w:r>
        <w:tab/>
        <w:t>End of 4</w:t>
      </w:r>
      <w:r w:rsidRPr="00DA7FD7">
        <w:rPr>
          <w:vertAlign w:val="superscript"/>
        </w:rPr>
        <w:t>th</w:t>
      </w:r>
      <w:r>
        <w:t xml:space="preserve"> Quarter</w:t>
      </w:r>
    </w:p>
    <w:p w14:paraId="1D4BCF55" w14:textId="68407D40" w:rsidR="00DA7FD7" w:rsidRDefault="00DA7FD7" w:rsidP="00070B8C">
      <w:r>
        <w:t>31</w:t>
      </w:r>
      <w:r>
        <w:tab/>
      </w:r>
      <w:r>
        <w:tab/>
      </w:r>
      <w:r>
        <w:tab/>
      </w:r>
      <w:r>
        <w:tab/>
        <w:t>Report Cards to Principal</w:t>
      </w:r>
    </w:p>
    <w:p w14:paraId="56F3CDB6" w14:textId="639D902C" w:rsidR="001F502C" w:rsidRDefault="001F502C" w:rsidP="00070B8C">
      <w:r>
        <w:t>29</w:t>
      </w:r>
      <w:r>
        <w:tab/>
      </w:r>
      <w:r>
        <w:tab/>
      </w:r>
      <w:r>
        <w:tab/>
      </w:r>
      <w:r>
        <w:tab/>
        <w:t>Memorial Day/No School</w:t>
      </w:r>
    </w:p>
    <w:p w14:paraId="545E8CF8" w14:textId="23A940AA" w:rsidR="001F502C" w:rsidRDefault="005430CF" w:rsidP="00070B8C">
      <w:r>
        <w:t>TBA for May school activities: Field Day and Promotion/Award Activities</w:t>
      </w:r>
    </w:p>
    <w:p w14:paraId="2F22891C" w14:textId="5AF2B85C" w:rsidR="005430CF" w:rsidRDefault="005430CF" w:rsidP="00070B8C"/>
    <w:p w14:paraId="2C977C50" w14:textId="1B4472AF" w:rsidR="005430CF" w:rsidRDefault="005430CF" w:rsidP="00070B8C">
      <w:pPr>
        <w:rPr>
          <w:b/>
          <w:bCs/>
        </w:rPr>
      </w:pPr>
      <w:r w:rsidRPr="005430CF">
        <w:rPr>
          <w:b/>
          <w:bCs/>
        </w:rPr>
        <w:t>June 202</w:t>
      </w:r>
      <w:r w:rsidR="006F212B">
        <w:rPr>
          <w:b/>
          <w:bCs/>
        </w:rPr>
        <w:t>3</w:t>
      </w:r>
    </w:p>
    <w:p w14:paraId="12C59E86" w14:textId="77777777" w:rsidR="00DA7FD7" w:rsidRDefault="005430CF" w:rsidP="00DA7FD7">
      <w:pPr>
        <w:ind w:left="1440" w:hanging="1440"/>
        <w:rPr>
          <w:b/>
          <w:bCs/>
        </w:rPr>
      </w:pPr>
      <w:r>
        <w:rPr>
          <w:b/>
          <w:bCs/>
        </w:rPr>
        <w:t xml:space="preserve">1 </w:t>
      </w:r>
      <w:r>
        <w:rPr>
          <w:b/>
          <w:bCs/>
        </w:rPr>
        <w:tab/>
        <w:t>Last Day for students with 12 p.m. Dismissal -No Aftercare</w:t>
      </w:r>
      <w:r w:rsidR="00DA7FD7">
        <w:rPr>
          <w:b/>
          <w:bCs/>
        </w:rPr>
        <w:t xml:space="preserve">    </w:t>
      </w:r>
    </w:p>
    <w:p w14:paraId="76942F5D" w14:textId="14AED8F3" w:rsidR="005430CF" w:rsidRDefault="00DA7FD7" w:rsidP="00DA7FD7">
      <w:pPr>
        <w:ind w:left="1440"/>
        <w:rPr>
          <w:b/>
          <w:bCs/>
        </w:rPr>
      </w:pPr>
      <w:r>
        <w:rPr>
          <w:b/>
          <w:bCs/>
        </w:rPr>
        <w:t>(Report Cards Issued)</w:t>
      </w:r>
    </w:p>
    <w:p w14:paraId="19239B1B" w14:textId="5523D8EC" w:rsidR="005430CF" w:rsidRDefault="005430CF" w:rsidP="00070B8C">
      <w:pPr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Teacher Workday</w:t>
      </w:r>
    </w:p>
    <w:p w14:paraId="5B45C048" w14:textId="45E1752C" w:rsidR="005430CF" w:rsidRDefault="005430CF" w:rsidP="00070B8C">
      <w:pPr>
        <w:rPr>
          <w:b/>
          <w:bCs/>
        </w:rPr>
      </w:pPr>
      <w:r>
        <w:rPr>
          <w:b/>
          <w:bCs/>
        </w:rPr>
        <w:t>5-6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Teacher Workdays</w:t>
      </w:r>
    </w:p>
    <w:p w14:paraId="7559021B" w14:textId="2D904FD0" w:rsidR="001C337E" w:rsidRDefault="001C337E" w:rsidP="00070B8C">
      <w:pPr>
        <w:rPr>
          <w:b/>
          <w:bCs/>
        </w:rPr>
      </w:pPr>
      <w:r>
        <w:rPr>
          <w:b/>
          <w:bCs/>
        </w:rPr>
        <w:t>June 6-7</w:t>
      </w:r>
      <w:r>
        <w:rPr>
          <w:b/>
          <w:bCs/>
        </w:rPr>
        <w:tab/>
        <w:t xml:space="preserve">Catapult </w:t>
      </w:r>
      <w:r w:rsidR="006F212B">
        <w:rPr>
          <w:b/>
          <w:bCs/>
        </w:rPr>
        <w:t xml:space="preserve">Learning </w:t>
      </w:r>
      <w:r>
        <w:rPr>
          <w:b/>
          <w:bCs/>
        </w:rPr>
        <w:t>Summer Sessions</w:t>
      </w:r>
    </w:p>
    <w:p w14:paraId="14529723" w14:textId="77777777" w:rsidR="006F212B" w:rsidRDefault="006F212B" w:rsidP="00070B8C">
      <w:pPr>
        <w:rPr>
          <w:b/>
          <w:bCs/>
        </w:rPr>
      </w:pPr>
    </w:p>
    <w:p w14:paraId="7FE1640B" w14:textId="04C7EB5E" w:rsidR="006F212B" w:rsidRDefault="006F212B" w:rsidP="00070B8C">
      <w:pPr>
        <w:rPr>
          <w:b/>
          <w:bCs/>
        </w:rPr>
      </w:pPr>
    </w:p>
    <w:p w14:paraId="049D21E2" w14:textId="1B9E9394" w:rsidR="006F212B" w:rsidRPr="005430CF" w:rsidRDefault="006F212B" w:rsidP="00070B8C">
      <w:pPr>
        <w:rPr>
          <w:b/>
          <w:bCs/>
        </w:rPr>
      </w:pPr>
      <w:r>
        <w:rPr>
          <w:b/>
          <w:bCs/>
        </w:rPr>
        <w:t>**All 2 p.m. Dismissals are for teachers’ in-service/team meetings</w:t>
      </w:r>
    </w:p>
    <w:p w14:paraId="51F6B707" w14:textId="77777777" w:rsidR="00591068" w:rsidRDefault="00591068" w:rsidP="00070B8C"/>
    <w:p w14:paraId="7BE013B6" w14:textId="77777777" w:rsidR="00591068" w:rsidRPr="00591068" w:rsidRDefault="00591068" w:rsidP="00070B8C"/>
    <w:p w14:paraId="53BA3C43" w14:textId="77777777" w:rsidR="00B23B1E" w:rsidRPr="00CD0D10" w:rsidRDefault="00B23B1E">
      <w:pPr>
        <w:rPr>
          <w:b/>
          <w:bCs/>
        </w:rPr>
      </w:pPr>
    </w:p>
    <w:p w14:paraId="5907DBE1" w14:textId="1D8B3EB3" w:rsidR="00B23B1E" w:rsidRDefault="00B23B1E"/>
    <w:p w14:paraId="01F12B74" w14:textId="77777777" w:rsidR="00B23B1E" w:rsidRDefault="00B23B1E"/>
    <w:p w14:paraId="06BA7859" w14:textId="77777777" w:rsidR="00B23B1E" w:rsidRPr="007162B1" w:rsidRDefault="00B23B1E"/>
    <w:p w14:paraId="57F956B7" w14:textId="2A6D27D0" w:rsidR="00765E9A" w:rsidRPr="00765E9A" w:rsidRDefault="00765E9A">
      <w:r>
        <w:tab/>
      </w:r>
      <w:r>
        <w:tab/>
      </w:r>
      <w:r>
        <w:tab/>
      </w:r>
      <w:r>
        <w:tab/>
      </w:r>
      <w:r>
        <w:tab/>
      </w:r>
    </w:p>
    <w:sectPr w:rsidR="00765E9A" w:rsidRPr="00765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E9A"/>
    <w:rsid w:val="00070B8C"/>
    <w:rsid w:val="00093635"/>
    <w:rsid w:val="001C337E"/>
    <w:rsid w:val="001F502C"/>
    <w:rsid w:val="00260227"/>
    <w:rsid w:val="003840A8"/>
    <w:rsid w:val="00480AEC"/>
    <w:rsid w:val="004B5903"/>
    <w:rsid w:val="005430CF"/>
    <w:rsid w:val="005464DE"/>
    <w:rsid w:val="00560331"/>
    <w:rsid w:val="00591068"/>
    <w:rsid w:val="006F212B"/>
    <w:rsid w:val="007162B1"/>
    <w:rsid w:val="00765E9A"/>
    <w:rsid w:val="00771A05"/>
    <w:rsid w:val="00875CAB"/>
    <w:rsid w:val="00897550"/>
    <w:rsid w:val="008D0558"/>
    <w:rsid w:val="00AF6247"/>
    <w:rsid w:val="00B23B1E"/>
    <w:rsid w:val="00C54D90"/>
    <w:rsid w:val="00CD0D10"/>
    <w:rsid w:val="00D779BF"/>
    <w:rsid w:val="00DA7FD7"/>
    <w:rsid w:val="00FA4F11"/>
    <w:rsid w:val="00FB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79DF323"/>
  <w15:chartTrackingRefBased/>
  <w15:docId w15:val="{0809EA36-5DFF-4982-B024-A4C6EACB1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E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65E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3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tMartindePorresSchool" TargetMode="External"/><Relationship Id="rId5" Type="http://schemas.openxmlformats.org/officeDocument/2006/relationships/hyperlink" Target="http://www.saintmartindeporres.net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2261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Delores Gilliard</dc:creator>
  <cp:keywords/>
  <dc:description/>
  <cp:lastModifiedBy>Kim Hopkins</cp:lastModifiedBy>
  <cp:revision>2</cp:revision>
  <cp:lastPrinted>2022-04-22T13:34:00Z</cp:lastPrinted>
  <dcterms:created xsi:type="dcterms:W3CDTF">2022-04-22T14:10:00Z</dcterms:created>
  <dcterms:modified xsi:type="dcterms:W3CDTF">2022-04-22T14:10:00Z</dcterms:modified>
</cp:coreProperties>
</file>