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A7" w:rsidRDefault="00064AA7" w:rsidP="00064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64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Meaningful Life Activities and Achievement Worksheet</w:t>
      </w:r>
    </w:p>
    <w:p w:rsidR="00064AA7" w:rsidRDefault="00064AA7" w:rsidP="00064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4AA7" w:rsidRDefault="00064AA7" w:rsidP="007E469A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Questions for Reflection and Sharing</w:t>
      </w:r>
      <w:r w:rsidR="007E469A" w:rsidRPr="007E46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E469A" w:rsidRPr="007E46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E469A">
        <w:rPr>
          <w:noProof/>
        </w:rPr>
        <w:drawing>
          <wp:inline distT="0" distB="0" distL="0" distR="0" wp14:anchorId="0360F4D3" wp14:editId="399CF3BB">
            <wp:extent cx="809066" cy="685165"/>
            <wp:effectExtent l="0" t="0" r="0" b="635"/>
            <wp:docPr id="3" name="Picture 2" descr="C:\Users\kadamski\AppData\Local\Microsoft\Windows\INetCache\Content.Word\Dov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adamski\AppData\Local\Microsoft\Windows\INetCache\Content.Word\Dov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82" cy="7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69A" w:rsidRPr="007E469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64AA7" w:rsidRDefault="00064AA7" w:rsidP="00064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4AA7" w:rsidRDefault="00064AA7" w:rsidP="00064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A7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Catholic Spirituality Inventory affirmed that I am good at_______________________________________________________________________________________________________________________________________.</w:t>
      </w: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tell me that I am good at_______________________________________________________________________________________________________________________________________.</w:t>
      </w: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creative when it comes to_______________________________________________________________________________________________________________________________________.</w:t>
      </w: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best feature of my personality is_______________________________________________________________________________________________________________________________________.</w:t>
      </w: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think I work best with 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choose from the various 16 Myers-Briggs Type groupings).</w:t>
      </w: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ministries that I have successfully completed are______________________________________________________________________________________________________________________________________.</w:t>
      </w: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to be better at_______________________________________________________________________________________________________________________________________.</w:t>
      </w:r>
    </w:p>
    <w:p w:rsid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top goal for my ministry this year is_______________________________________________________________________________________________________________________________________.</w:t>
      </w:r>
    </w:p>
    <w:p w:rsidR="00064AA7" w:rsidRPr="00064AA7" w:rsidRDefault="00064AA7" w:rsidP="00064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 time when you’ve felt joy and passionate about something…what were you doing?____________________________________________________________________________________________________________________________________________________________________________________________________.</w:t>
      </w:r>
    </w:p>
    <w:p w:rsidR="00064AA7" w:rsidRDefault="00064AA7" w:rsidP="00064AA7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</w:p>
    <w:p w:rsidR="0017455E" w:rsidRDefault="0017455E"/>
    <w:sectPr w:rsidR="0017455E" w:rsidSect="004A2AE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2D" w:rsidRDefault="0001262D" w:rsidP="00064AA7">
      <w:pPr>
        <w:spacing w:after="0" w:line="240" w:lineRule="auto"/>
      </w:pPr>
      <w:r>
        <w:separator/>
      </w:r>
    </w:p>
  </w:endnote>
  <w:endnote w:type="continuationSeparator" w:id="0">
    <w:p w:rsidR="0001262D" w:rsidRDefault="0001262D" w:rsidP="0006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A7" w:rsidRDefault="00064AA7">
    <w:pPr>
      <w:pStyle w:val="Footer"/>
    </w:pPr>
    <w:r w:rsidRPr="00064A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413D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064AA7">
      <w:rPr>
        <w:rFonts w:eastAsiaTheme="minorEastAsia"/>
        <w:sz w:val="20"/>
        <w:szCs w:val="20"/>
      </w:rPr>
      <w:t>Offices of Spirituality and Formation for Ministry and Stewardship and Mission Advancement</w:t>
    </w:r>
    <w:r w:rsidRPr="00064AA7">
      <w:rPr>
        <w:rFonts w:eastAsiaTheme="minorEastAsia"/>
        <w:sz w:val="20"/>
        <w:szCs w:val="20"/>
      </w:rPr>
      <w:tab/>
      <w:t xml:space="preserve">  HO Year V 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2D" w:rsidRDefault="0001262D" w:rsidP="00064AA7">
      <w:pPr>
        <w:spacing w:after="0" w:line="240" w:lineRule="auto"/>
      </w:pPr>
      <w:r>
        <w:separator/>
      </w:r>
    </w:p>
  </w:footnote>
  <w:footnote w:type="continuationSeparator" w:id="0">
    <w:p w:rsidR="0001262D" w:rsidRDefault="0001262D" w:rsidP="0006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093"/>
    <w:multiLevelType w:val="hybridMultilevel"/>
    <w:tmpl w:val="F756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435E"/>
    <w:multiLevelType w:val="hybridMultilevel"/>
    <w:tmpl w:val="F320D1E8"/>
    <w:lvl w:ilvl="0" w:tplc="04F6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7"/>
    <w:rsid w:val="0001262D"/>
    <w:rsid w:val="00064AA7"/>
    <w:rsid w:val="0017455E"/>
    <w:rsid w:val="00306904"/>
    <w:rsid w:val="004A2AE7"/>
    <w:rsid w:val="00561AEC"/>
    <w:rsid w:val="007E469A"/>
    <w:rsid w:val="00E3561C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EEBE4-C1B2-4240-B09A-9AA9A5D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A7"/>
  </w:style>
  <w:style w:type="paragraph" w:styleId="Footer">
    <w:name w:val="footer"/>
    <w:basedOn w:val="Normal"/>
    <w:link w:val="FooterChar"/>
    <w:uiPriority w:val="99"/>
    <w:unhideWhenUsed/>
    <w:rsid w:val="0006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A7"/>
  </w:style>
  <w:style w:type="paragraph" w:styleId="BalloonText">
    <w:name w:val="Balloon Text"/>
    <w:basedOn w:val="Normal"/>
    <w:link w:val="BalloonTextChar"/>
    <w:uiPriority w:val="99"/>
    <w:semiHidden/>
    <w:unhideWhenUsed/>
    <w:rsid w:val="007E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cp:lastPrinted>2019-07-19T15:25:00Z</cp:lastPrinted>
  <dcterms:created xsi:type="dcterms:W3CDTF">2019-07-26T13:41:00Z</dcterms:created>
  <dcterms:modified xsi:type="dcterms:W3CDTF">2019-07-26T13:41:00Z</dcterms:modified>
</cp:coreProperties>
</file>