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8B" w:rsidRDefault="0027688B" w:rsidP="0027688B">
      <w:pPr>
        <w:jc w:val="center"/>
        <w:rPr>
          <w:rFonts w:asciiTheme="majorHAnsi" w:hAnsiTheme="majorHAnsi"/>
          <w:b/>
          <w:sz w:val="34"/>
          <w:szCs w:val="34"/>
        </w:rPr>
      </w:pPr>
      <w:r>
        <w:rPr>
          <w:rFonts w:asciiTheme="majorHAnsi" w:hAnsiTheme="majorHAnsi"/>
          <w:b/>
          <w:sz w:val="34"/>
          <w:szCs w:val="34"/>
        </w:rPr>
        <w:t>SAMPLE LETTER TO USHERS</w:t>
      </w:r>
    </w:p>
    <w:p w:rsidR="0027688B" w:rsidRPr="0027688B" w:rsidRDefault="0027688B" w:rsidP="0027688B">
      <w:pPr>
        <w:jc w:val="center"/>
        <w:rPr>
          <w:rFonts w:asciiTheme="majorHAnsi" w:hAnsiTheme="majorHAnsi"/>
          <w:sz w:val="32"/>
          <w:szCs w:val="34"/>
        </w:rPr>
      </w:pPr>
      <w:r w:rsidRPr="0027688B">
        <w:rPr>
          <w:rFonts w:asciiTheme="majorHAnsi" w:hAnsiTheme="majorHAnsi"/>
          <w:sz w:val="32"/>
          <w:szCs w:val="34"/>
        </w:rPr>
        <w:t>Weekend of February 16-17</w:t>
      </w:r>
    </w:p>
    <w:p w:rsidR="0027688B" w:rsidRPr="00E978C7" w:rsidRDefault="0027688B" w:rsidP="0027688B">
      <w:pPr>
        <w:jc w:val="both"/>
        <w:rPr>
          <w:rFonts w:asciiTheme="majorHAnsi" w:hAnsiTheme="majorHAnsi"/>
        </w:rPr>
      </w:pPr>
      <w:r>
        <w:rPr>
          <w:rFonts w:ascii="Cambria" w:hAnsi="Cambria"/>
          <w:noProof/>
          <w:szCs w:val="28"/>
        </w:rPr>
        <w:drawing>
          <wp:inline distT="0" distB="0" distL="0" distR="0" wp14:anchorId="0CBD6DF4" wp14:editId="5A2FE8F4">
            <wp:extent cx="6126480" cy="291475"/>
            <wp:effectExtent l="0" t="0" r="0" b="0"/>
            <wp:docPr id="195" name="Picture 195" descr="C:\Users\akepshire\AppData\Local\Microsoft\Windows\INetCache\Content.Word\page-bre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kepshire\AppData\Local\Microsoft\Windows\INetCache\Content.Word\page-brea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8B" w:rsidRDefault="0027688B" w:rsidP="009849A5">
      <w:pPr>
        <w:jc w:val="center"/>
        <w:rPr>
          <w:rFonts w:ascii="Palatino" w:hAnsi="Palatino"/>
          <w:b/>
          <w:sz w:val="36"/>
          <w:u w:val="single"/>
        </w:rPr>
      </w:pPr>
    </w:p>
    <w:p w:rsidR="007F4E93" w:rsidRDefault="007F4E93" w:rsidP="0027688B">
      <w:pPr>
        <w:rPr>
          <w:rFonts w:ascii="Palatino" w:hAnsi="Palatino"/>
        </w:rPr>
      </w:pPr>
    </w:p>
    <w:p w:rsidR="00D95F4E" w:rsidRPr="0027688B" w:rsidRDefault="00D95F4E" w:rsidP="009849A5">
      <w:pPr>
        <w:rPr>
          <w:rFonts w:asciiTheme="minorHAnsi" w:hAnsiTheme="minorHAnsi" w:cstheme="minorHAnsi"/>
        </w:rPr>
      </w:pPr>
      <w:r w:rsidRPr="0027688B">
        <w:rPr>
          <w:rFonts w:asciiTheme="minorHAnsi" w:hAnsiTheme="minorHAnsi" w:cstheme="minorHAnsi"/>
        </w:rPr>
        <w:t>Dear Ushers,</w:t>
      </w:r>
    </w:p>
    <w:p w:rsidR="00D95F4E" w:rsidRPr="0027688B" w:rsidRDefault="00D95F4E" w:rsidP="009849A5">
      <w:pPr>
        <w:rPr>
          <w:rFonts w:asciiTheme="minorHAnsi" w:hAnsiTheme="minorHAnsi" w:cstheme="minorHAnsi"/>
        </w:rPr>
      </w:pPr>
    </w:p>
    <w:p w:rsidR="00D95F4E" w:rsidRPr="0027688B" w:rsidRDefault="00D95F4E" w:rsidP="0027688B">
      <w:pPr>
        <w:jc w:val="both"/>
        <w:rPr>
          <w:rFonts w:asciiTheme="minorHAnsi" w:hAnsiTheme="minorHAnsi" w:cstheme="minorHAnsi"/>
        </w:rPr>
      </w:pPr>
      <w:r w:rsidRPr="0027688B">
        <w:rPr>
          <w:rFonts w:asciiTheme="minorHAnsi" w:hAnsiTheme="minorHAnsi" w:cstheme="minorHAnsi"/>
        </w:rPr>
        <w:t>The Diocese of Cha</w:t>
      </w:r>
      <w:r w:rsidR="002C2914" w:rsidRPr="0027688B">
        <w:rPr>
          <w:rFonts w:asciiTheme="minorHAnsi" w:hAnsiTheme="minorHAnsi" w:cstheme="minorHAnsi"/>
        </w:rPr>
        <w:t>rleston has embarked on the 201</w:t>
      </w:r>
      <w:r w:rsidR="009849A5" w:rsidRPr="0027688B">
        <w:rPr>
          <w:rFonts w:asciiTheme="minorHAnsi" w:hAnsiTheme="minorHAnsi" w:cstheme="minorHAnsi"/>
        </w:rPr>
        <w:t>9</w:t>
      </w:r>
      <w:r w:rsidR="003738FC" w:rsidRPr="0027688B">
        <w:rPr>
          <w:rFonts w:asciiTheme="minorHAnsi" w:hAnsiTheme="minorHAnsi" w:cstheme="minorHAnsi"/>
        </w:rPr>
        <w:t xml:space="preserve"> </w:t>
      </w:r>
      <w:r w:rsidRPr="0027688B">
        <w:rPr>
          <w:rFonts w:asciiTheme="minorHAnsi" w:hAnsiTheme="minorHAnsi" w:cstheme="minorHAnsi"/>
        </w:rPr>
        <w:t xml:space="preserve">Bishop’s Annual Appeal.  This weekend, I will ask all of our parishioners to make a commitment to join in this appeal.  This </w:t>
      </w:r>
      <w:r w:rsidR="009849A5" w:rsidRPr="0027688B">
        <w:rPr>
          <w:rFonts w:asciiTheme="minorHAnsi" w:hAnsiTheme="minorHAnsi" w:cstheme="minorHAnsi"/>
        </w:rPr>
        <w:t xml:space="preserve">weekend is </w:t>
      </w:r>
      <w:r w:rsidR="009849A5" w:rsidRPr="0027688B">
        <w:rPr>
          <w:rFonts w:asciiTheme="minorHAnsi" w:hAnsiTheme="minorHAnsi" w:cstheme="minorHAnsi"/>
          <w:b/>
        </w:rPr>
        <w:t>Pledge Weekend</w:t>
      </w:r>
      <w:r w:rsidRPr="0027688B">
        <w:rPr>
          <w:rFonts w:asciiTheme="minorHAnsi" w:hAnsiTheme="minorHAnsi" w:cstheme="minorHAnsi"/>
        </w:rPr>
        <w:t xml:space="preserve"> in our parish, and your assistance as an usher at Masses this weekend is appreciated.</w:t>
      </w:r>
    </w:p>
    <w:p w:rsidR="00D95F4E" w:rsidRPr="0027688B" w:rsidRDefault="00D95F4E" w:rsidP="0027688B">
      <w:pPr>
        <w:jc w:val="both"/>
        <w:rPr>
          <w:rFonts w:asciiTheme="minorHAnsi" w:hAnsiTheme="minorHAnsi" w:cstheme="minorHAnsi"/>
        </w:rPr>
      </w:pPr>
    </w:p>
    <w:p w:rsidR="00D95F4E" w:rsidRPr="0027688B" w:rsidRDefault="00D95F4E" w:rsidP="0027688B">
      <w:pPr>
        <w:jc w:val="both"/>
        <w:rPr>
          <w:rFonts w:asciiTheme="minorHAnsi" w:hAnsiTheme="minorHAnsi" w:cstheme="minorHAnsi"/>
          <w:b/>
        </w:rPr>
      </w:pPr>
      <w:r w:rsidRPr="0027688B">
        <w:rPr>
          <w:rFonts w:asciiTheme="minorHAnsi" w:hAnsiTheme="minorHAnsi" w:cstheme="minorHAnsi"/>
          <w:b/>
        </w:rPr>
        <w:t>During each Mass</w:t>
      </w:r>
      <w:r w:rsidR="002C2914" w:rsidRPr="0027688B">
        <w:rPr>
          <w:rFonts w:asciiTheme="minorHAnsi" w:hAnsiTheme="minorHAnsi" w:cstheme="minorHAnsi"/>
          <w:b/>
        </w:rPr>
        <w:t xml:space="preserve"> (2/1</w:t>
      </w:r>
      <w:r w:rsidR="009849A5" w:rsidRPr="0027688B">
        <w:rPr>
          <w:rFonts w:asciiTheme="minorHAnsi" w:hAnsiTheme="minorHAnsi" w:cstheme="minorHAnsi"/>
          <w:b/>
        </w:rPr>
        <w:t>6</w:t>
      </w:r>
      <w:r w:rsidR="002C2914" w:rsidRPr="0027688B">
        <w:rPr>
          <w:rFonts w:asciiTheme="minorHAnsi" w:hAnsiTheme="minorHAnsi" w:cstheme="minorHAnsi"/>
          <w:b/>
        </w:rPr>
        <w:t xml:space="preserve"> </w:t>
      </w:r>
      <w:r w:rsidR="0027688B">
        <w:rPr>
          <w:rFonts w:asciiTheme="minorHAnsi" w:hAnsiTheme="minorHAnsi" w:cstheme="minorHAnsi"/>
          <w:b/>
        </w:rPr>
        <w:t>and</w:t>
      </w:r>
      <w:r w:rsidR="002C2914" w:rsidRPr="0027688B">
        <w:rPr>
          <w:rFonts w:asciiTheme="minorHAnsi" w:hAnsiTheme="minorHAnsi" w:cstheme="minorHAnsi"/>
          <w:b/>
        </w:rPr>
        <w:t xml:space="preserve"> 2/1</w:t>
      </w:r>
      <w:r w:rsidR="009849A5" w:rsidRPr="0027688B">
        <w:rPr>
          <w:rFonts w:asciiTheme="minorHAnsi" w:hAnsiTheme="minorHAnsi" w:cstheme="minorHAnsi"/>
          <w:b/>
        </w:rPr>
        <w:t>7</w:t>
      </w:r>
      <w:r w:rsidRPr="0027688B">
        <w:rPr>
          <w:rFonts w:asciiTheme="minorHAnsi" w:hAnsiTheme="minorHAnsi" w:cstheme="minorHAnsi"/>
          <w:b/>
        </w:rPr>
        <w:t>):</w:t>
      </w:r>
    </w:p>
    <w:p w:rsidR="00D95F4E" w:rsidRPr="0027688B" w:rsidRDefault="00D95F4E" w:rsidP="0027688B">
      <w:pPr>
        <w:jc w:val="both"/>
        <w:rPr>
          <w:rFonts w:asciiTheme="minorHAnsi" w:hAnsiTheme="minorHAnsi" w:cstheme="minorHAnsi"/>
        </w:rPr>
      </w:pPr>
    </w:p>
    <w:p w:rsidR="00D95F4E" w:rsidRPr="0027688B" w:rsidRDefault="00D95F4E" w:rsidP="0027688B">
      <w:pPr>
        <w:jc w:val="both"/>
        <w:rPr>
          <w:rFonts w:asciiTheme="minorHAnsi" w:hAnsiTheme="minorHAnsi" w:cstheme="minorHAnsi"/>
        </w:rPr>
      </w:pPr>
      <w:r w:rsidRPr="0027688B">
        <w:rPr>
          <w:rFonts w:asciiTheme="minorHAnsi" w:hAnsiTheme="minorHAnsi" w:cstheme="minorHAnsi"/>
        </w:rPr>
        <w:t>As part of my homily, I will ask everyone to submit their pledge cards or donations.</w:t>
      </w:r>
    </w:p>
    <w:p w:rsidR="00D95F4E" w:rsidRPr="0027688B" w:rsidRDefault="00D95F4E" w:rsidP="0027688B">
      <w:pPr>
        <w:jc w:val="both"/>
        <w:rPr>
          <w:rFonts w:asciiTheme="minorHAnsi" w:hAnsiTheme="minorHAnsi" w:cstheme="minorHAnsi"/>
        </w:rPr>
      </w:pPr>
    </w:p>
    <w:p w:rsidR="00D95F4E" w:rsidRPr="0027688B" w:rsidRDefault="00D95F4E" w:rsidP="0027688B">
      <w:pPr>
        <w:jc w:val="both"/>
        <w:rPr>
          <w:rFonts w:asciiTheme="minorHAnsi" w:hAnsiTheme="minorHAnsi" w:cstheme="minorHAnsi"/>
        </w:rPr>
      </w:pPr>
      <w:r w:rsidRPr="0027688B">
        <w:rPr>
          <w:rFonts w:asciiTheme="minorHAnsi" w:hAnsiTheme="minorHAnsi" w:cstheme="minorHAnsi"/>
        </w:rPr>
        <w:t xml:space="preserve">There will be a pause while I ask everyone who has not made a commitment to the Appeal to do so by filling out a pledge envelope (pledge envelopes and pencils will be in the pews).  </w:t>
      </w:r>
    </w:p>
    <w:p w:rsidR="00D95F4E" w:rsidRPr="0027688B" w:rsidRDefault="00D95F4E" w:rsidP="0027688B">
      <w:pPr>
        <w:jc w:val="both"/>
        <w:rPr>
          <w:rFonts w:asciiTheme="minorHAnsi" w:hAnsiTheme="minorHAnsi" w:cstheme="minorHAnsi"/>
        </w:rPr>
      </w:pPr>
    </w:p>
    <w:p w:rsidR="00D95F4E" w:rsidRPr="0027688B" w:rsidRDefault="00D95F4E" w:rsidP="0027688B">
      <w:pPr>
        <w:jc w:val="both"/>
        <w:rPr>
          <w:rFonts w:asciiTheme="minorHAnsi" w:hAnsiTheme="minorHAnsi" w:cstheme="minorHAnsi"/>
        </w:rPr>
      </w:pPr>
      <w:r w:rsidRPr="0027688B">
        <w:rPr>
          <w:rFonts w:asciiTheme="minorHAnsi" w:hAnsiTheme="minorHAnsi" w:cstheme="minorHAnsi"/>
        </w:rPr>
        <w:t>I then will ask you to retrieve all pledges and donations.  I then will proceed with the [start of the Mass</w:t>
      </w:r>
      <w:r w:rsidR="009849A5" w:rsidRPr="0027688B">
        <w:rPr>
          <w:rFonts w:asciiTheme="minorHAnsi" w:hAnsiTheme="minorHAnsi" w:cstheme="minorHAnsi"/>
        </w:rPr>
        <w:t>]</w:t>
      </w:r>
      <w:r w:rsidRPr="0027688B">
        <w:rPr>
          <w:rFonts w:asciiTheme="minorHAnsi" w:hAnsiTheme="minorHAnsi" w:cstheme="minorHAnsi"/>
        </w:rPr>
        <w:t xml:space="preserve"> or </w:t>
      </w:r>
      <w:r w:rsidR="009849A5" w:rsidRPr="0027688B">
        <w:rPr>
          <w:rFonts w:asciiTheme="minorHAnsi" w:hAnsiTheme="minorHAnsi" w:cstheme="minorHAnsi"/>
        </w:rPr>
        <w:t>[</w:t>
      </w:r>
      <w:r w:rsidRPr="0027688B">
        <w:rPr>
          <w:rFonts w:asciiTheme="minorHAnsi" w:hAnsiTheme="minorHAnsi" w:cstheme="minorHAnsi"/>
        </w:rPr>
        <w:t>the remainder of the homily].</w:t>
      </w:r>
    </w:p>
    <w:p w:rsidR="00D95F4E" w:rsidRPr="0027688B" w:rsidRDefault="00D95F4E" w:rsidP="0027688B">
      <w:pPr>
        <w:jc w:val="both"/>
        <w:rPr>
          <w:rFonts w:asciiTheme="minorHAnsi" w:hAnsiTheme="minorHAnsi" w:cstheme="minorHAnsi"/>
        </w:rPr>
      </w:pPr>
    </w:p>
    <w:p w:rsidR="00D95F4E" w:rsidRPr="0027688B" w:rsidRDefault="00D95F4E" w:rsidP="0027688B">
      <w:pPr>
        <w:jc w:val="both"/>
        <w:rPr>
          <w:rFonts w:asciiTheme="minorHAnsi" w:hAnsiTheme="minorHAnsi" w:cstheme="minorHAnsi"/>
        </w:rPr>
      </w:pPr>
      <w:r w:rsidRPr="0027688B">
        <w:rPr>
          <w:rFonts w:asciiTheme="minorHAnsi" w:hAnsiTheme="minorHAnsi" w:cstheme="minorHAnsi"/>
        </w:rPr>
        <w:t>Please bring all pledges and donations to the sacristy.  Do not mix or mingle the BAA collection with offertory collections, not even cash. Completed envelopes should be stored for counting.</w:t>
      </w:r>
    </w:p>
    <w:p w:rsidR="00D95F4E" w:rsidRPr="0027688B" w:rsidRDefault="00D95F4E" w:rsidP="0027688B">
      <w:pPr>
        <w:jc w:val="both"/>
        <w:rPr>
          <w:rFonts w:asciiTheme="minorHAnsi" w:hAnsiTheme="minorHAnsi" w:cstheme="minorHAnsi"/>
        </w:rPr>
      </w:pPr>
    </w:p>
    <w:p w:rsidR="00D95F4E" w:rsidRPr="0027688B" w:rsidRDefault="00D95F4E" w:rsidP="0027688B">
      <w:pPr>
        <w:jc w:val="both"/>
        <w:rPr>
          <w:rFonts w:asciiTheme="minorHAnsi" w:hAnsiTheme="minorHAnsi" w:cstheme="minorHAnsi"/>
        </w:rPr>
      </w:pPr>
      <w:r w:rsidRPr="0027688B">
        <w:rPr>
          <w:rFonts w:asciiTheme="minorHAnsi" w:hAnsiTheme="minorHAnsi" w:cstheme="minorHAnsi"/>
        </w:rPr>
        <w:t xml:space="preserve">Thank you for your commitment </w:t>
      </w:r>
      <w:r w:rsidR="009849A5" w:rsidRPr="0027688B">
        <w:rPr>
          <w:rFonts w:asciiTheme="minorHAnsi" w:hAnsiTheme="minorHAnsi" w:cstheme="minorHAnsi"/>
        </w:rPr>
        <w:t xml:space="preserve">and </w:t>
      </w:r>
      <w:r w:rsidRPr="0027688B">
        <w:rPr>
          <w:rFonts w:asciiTheme="minorHAnsi" w:hAnsiTheme="minorHAnsi" w:cstheme="minorHAnsi"/>
        </w:rPr>
        <w:t>your valuable service to your parish community.</w:t>
      </w:r>
    </w:p>
    <w:p w:rsidR="00D95F4E" w:rsidRPr="0027688B" w:rsidRDefault="00D95F4E" w:rsidP="009849A5">
      <w:pPr>
        <w:jc w:val="both"/>
        <w:rPr>
          <w:rFonts w:asciiTheme="minorHAnsi" w:hAnsiTheme="minorHAnsi" w:cstheme="minorHAnsi"/>
        </w:rPr>
      </w:pPr>
    </w:p>
    <w:p w:rsidR="00D95F4E" w:rsidRPr="0027688B" w:rsidRDefault="00D95F4E" w:rsidP="009849A5">
      <w:pPr>
        <w:jc w:val="both"/>
        <w:rPr>
          <w:rFonts w:asciiTheme="minorHAnsi" w:hAnsiTheme="minorHAnsi" w:cstheme="minorHAnsi"/>
        </w:rPr>
      </w:pPr>
    </w:p>
    <w:p w:rsidR="00D95F4E" w:rsidRPr="0027688B" w:rsidRDefault="00D95F4E" w:rsidP="009849A5">
      <w:pPr>
        <w:jc w:val="both"/>
        <w:rPr>
          <w:rFonts w:asciiTheme="minorHAnsi" w:hAnsiTheme="minorHAnsi" w:cstheme="minorHAnsi"/>
        </w:rPr>
      </w:pPr>
      <w:r w:rsidRPr="0027688B">
        <w:rPr>
          <w:rFonts w:asciiTheme="minorHAnsi" w:hAnsiTheme="minorHAnsi" w:cstheme="minorHAnsi"/>
        </w:rPr>
        <w:tab/>
      </w:r>
      <w:r w:rsidRPr="0027688B">
        <w:rPr>
          <w:rFonts w:asciiTheme="minorHAnsi" w:hAnsiTheme="minorHAnsi" w:cstheme="minorHAnsi"/>
        </w:rPr>
        <w:tab/>
      </w:r>
      <w:r w:rsidRPr="0027688B">
        <w:rPr>
          <w:rFonts w:asciiTheme="minorHAnsi" w:hAnsiTheme="minorHAnsi" w:cstheme="minorHAnsi"/>
        </w:rPr>
        <w:tab/>
      </w:r>
      <w:r w:rsidRPr="0027688B">
        <w:rPr>
          <w:rFonts w:asciiTheme="minorHAnsi" w:hAnsiTheme="minorHAnsi" w:cstheme="minorHAnsi"/>
        </w:rPr>
        <w:tab/>
      </w:r>
      <w:r w:rsidRPr="0027688B">
        <w:rPr>
          <w:rFonts w:asciiTheme="minorHAnsi" w:hAnsiTheme="minorHAnsi" w:cstheme="minorHAnsi"/>
        </w:rPr>
        <w:tab/>
      </w:r>
      <w:r w:rsidRPr="0027688B">
        <w:rPr>
          <w:rFonts w:asciiTheme="minorHAnsi" w:hAnsiTheme="minorHAnsi" w:cstheme="minorHAnsi"/>
        </w:rPr>
        <w:tab/>
      </w:r>
      <w:r w:rsidRPr="0027688B">
        <w:rPr>
          <w:rFonts w:asciiTheme="minorHAnsi" w:hAnsiTheme="minorHAnsi" w:cstheme="minorHAnsi"/>
        </w:rPr>
        <w:tab/>
        <w:t>Sincerely yours in Christ,</w:t>
      </w:r>
    </w:p>
    <w:p w:rsidR="00D95F4E" w:rsidRPr="0027688B" w:rsidRDefault="00D95F4E" w:rsidP="009849A5">
      <w:pPr>
        <w:jc w:val="both"/>
        <w:rPr>
          <w:rFonts w:asciiTheme="minorHAnsi" w:hAnsiTheme="minorHAnsi" w:cstheme="minorHAnsi"/>
        </w:rPr>
      </w:pPr>
    </w:p>
    <w:p w:rsidR="00D95F4E" w:rsidRPr="0027688B" w:rsidRDefault="00D95F4E" w:rsidP="009849A5">
      <w:pPr>
        <w:jc w:val="both"/>
        <w:rPr>
          <w:rFonts w:asciiTheme="minorHAnsi" w:hAnsiTheme="minorHAnsi" w:cstheme="minorHAnsi"/>
        </w:rPr>
      </w:pPr>
    </w:p>
    <w:p w:rsidR="00D95F4E" w:rsidRPr="0027688B" w:rsidRDefault="00D95F4E" w:rsidP="009849A5">
      <w:pPr>
        <w:jc w:val="both"/>
        <w:rPr>
          <w:rFonts w:asciiTheme="minorHAnsi" w:hAnsiTheme="minorHAnsi" w:cstheme="minorHAnsi"/>
        </w:rPr>
      </w:pPr>
    </w:p>
    <w:p w:rsidR="00D95F4E" w:rsidRPr="0027688B" w:rsidRDefault="0027688B" w:rsidP="00D95F4E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bookmarkEnd w:id="0"/>
      <w:r w:rsidR="00D95F4E" w:rsidRPr="0027688B">
        <w:rPr>
          <w:rFonts w:asciiTheme="minorHAnsi" w:hAnsiTheme="minorHAnsi" w:cstheme="minorHAnsi"/>
        </w:rPr>
        <w:t>Pastor [or substitute]</w:t>
      </w:r>
    </w:p>
    <w:p w:rsidR="001B46EF" w:rsidRPr="0027688B" w:rsidRDefault="001B46EF">
      <w:pPr>
        <w:rPr>
          <w:rFonts w:asciiTheme="minorHAnsi" w:hAnsiTheme="minorHAnsi" w:cstheme="minorHAnsi"/>
        </w:rPr>
      </w:pPr>
    </w:p>
    <w:sectPr w:rsidR="001B46EF" w:rsidRPr="0027688B" w:rsidSect="001B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roman"/>
    <w:pitch w:val="variable"/>
    <w:sig w:usb0="00000001" w:usb1="7800205A" w:usb2="146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4E"/>
    <w:rsid w:val="00001062"/>
    <w:rsid w:val="00001C1D"/>
    <w:rsid w:val="000314C1"/>
    <w:rsid w:val="00032217"/>
    <w:rsid w:val="0006059A"/>
    <w:rsid w:val="00067248"/>
    <w:rsid w:val="000949F9"/>
    <w:rsid w:val="000A799D"/>
    <w:rsid w:val="000E7E6B"/>
    <w:rsid w:val="00104E23"/>
    <w:rsid w:val="00105A38"/>
    <w:rsid w:val="00122610"/>
    <w:rsid w:val="00124B17"/>
    <w:rsid w:val="001322E9"/>
    <w:rsid w:val="00140F98"/>
    <w:rsid w:val="00154992"/>
    <w:rsid w:val="00155762"/>
    <w:rsid w:val="00160389"/>
    <w:rsid w:val="00167242"/>
    <w:rsid w:val="001821EA"/>
    <w:rsid w:val="001B46EF"/>
    <w:rsid w:val="001F2012"/>
    <w:rsid w:val="0020325D"/>
    <w:rsid w:val="00204982"/>
    <w:rsid w:val="0020746E"/>
    <w:rsid w:val="002136CC"/>
    <w:rsid w:val="0027688B"/>
    <w:rsid w:val="00290962"/>
    <w:rsid w:val="002A35AC"/>
    <w:rsid w:val="002B32BF"/>
    <w:rsid w:val="002C2914"/>
    <w:rsid w:val="002C3ABF"/>
    <w:rsid w:val="002D45D6"/>
    <w:rsid w:val="002D6A16"/>
    <w:rsid w:val="002E61FC"/>
    <w:rsid w:val="002F346F"/>
    <w:rsid w:val="00344C6B"/>
    <w:rsid w:val="003509FD"/>
    <w:rsid w:val="00354ECE"/>
    <w:rsid w:val="003738FC"/>
    <w:rsid w:val="003D2C6A"/>
    <w:rsid w:val="003E1479"/>
    <w:rsid w:val="003E397D"/>
    <w:rsid w:val="003E5E25"/>
    <w:rsid w:val="003F7D28"/>
    <w:rsid w:val="0040668B"/>
    <w:rsid w:val="00410492"/>
    <w:rsid w:val="00443E6D"/>
    <w:rsid w:val="004731AA"/>
    <w:rsid w:val="004A524D"/>
    <w:rsid w:val="004B3E6F"/>
    <w:rsid w:val="004C0224"/>
    <w:rsid w:val="004E6630"/>
    <w:rsid w:val="004F3580"/>
    <w:rsid w:val="0050123E"/>
    <w:rsid w:val="00515F7A"/>
    <w:rsid w:val="00517120"/>
    <w:rsid w:val="00523D5E"/>
    <w:rsid w:val="005343DE"/>
    <w:rsid w:val="005359E6"/>
    <w:rsid w:val="0054141F"/>
    <w:rsid w:val="0056045C"/>
    <w:rsid w:val="00566742"/>
    <w:rsid w:val="00576CD5"/>
    <w:rsid w:val="00590B00"/>
    <w:rsid w:val="005A1EC3"/>
    <w:rsid w:val="005A3B8E"/>
    <w:rsid w:val="005A480B"/>
    <w:rsid w:val="005B0BF7"/>
    <w:rsid w:val="005C44F9"/>
    <w:rsid w:val="005D284B"/>
    <w:rsid w:val="005E0719"/>
    <w:rsid w:val="005F5FEA"/>
    <w:rsid w:val="00642FC7"/>
    <w:rsid w:val="00666FD9"/>
    <w:rsid w:val="00696118"/>
    <w:rsid w:val="006B7C9C"/>
    <w:rsid w:val="006E2EC3"/>
    <w:rsid w:val="00700DF0"/>
    <w:rsid w:val="0071665D"/>
    <w:rsid w:val="00753E2E"/>
    <w:rsid w:val="007620F3"/>
    <w:rsid w:val="007709E8"/>
    <w:rsid w:val="0077359C"/>
    <w:rsid w:val="007D0D9B"/>
    <w:rsid w:val="007D55E1"/>
    <w:rsid w:val="007E20A2"/>
    <w:rsid w:val="007E311B"/>
    <w:rsid w:val="007F4E93"/>
    <w:rsid w:val="008232FE"/>
    <w:rsid w:val="0084458E"/>
    <w:rsid w:val="008877C3"/>
    <w:rsid w:val="008D4790"/>
    <w:rsid w:val="008E2F3B"/>
    <w:rsid w:val="008E3F46"/>
    <w:rsid w:val="008F4740"/>
    <w:rsid w:val="00911A8C"/>
    <w:rsid w:val="00914C3A"/>
    <w:rsid w:val="00924729"/>
    <w:rsid w:val="00933C0B"/>
    <w:rsid w:val="00943894"/>
    <w:rsid w:val="009652CC"/>
    <w:rsid w:val="009730D0"/>
    <w:rsid w:val="009849A5"/>
    <w:rsid w:val="009877BE"/>
    <w:rsid w:val="00995210"/>
    <w:rsid w:val="009A411B"/>
    <w:rsid w:val="009A45F4"/>
    <w:rsid w:val="009D713F"/>
    <w:rsid w:val="009F69E8"/>
    <w:rsid w:val="00A21968"/>
    <w:rsid w:val="00A2752A"/>
    <w:rsid w:val="00A459C4"/>
    <w:rsid w:val="00A50D00"/>
    <w:rsid w:val="00A72DC9"/>
    <w:rsid w:val="00A8305A"/>
    <w:rsid w:val="00A9093A"/>
    <w:rsid w:val="00A9095B"/>
    <w:rsid w:val="00A965A4"/>
    <w:rsid w:val="00AA52D9"/>
    <w:rsid w:val="00AB659E"/>
    <w:rsid w:val="00AF7F9D"/>
    <w:rsid w:val="00B12BA5"/>
    <w:rsid w:val="00B65528"/>
    <w:rsid w:val="00B911A8"/>
    <w:rsid w:val="00BA27ED"/>
    <w:rsid w:val="00BF6642"/>
    <w:rsid w:val="00C00F49"/>
    <w:rsid w:val="00C2544E"/>
    <w:rsid w:val="00C74566"/>
    <w:rsid w:val="00C77968"/>
    <w:rsid w:val="00C97740"/>
    <w:rsid w:val="00CC4D39"/>
    <w:rsid w:val="00CE4ACB"/>
    <w:rsid w:val="00D14A7A"/>
    <w:rsid w:val="00D72226"/>
    <w:rsid w:val="00D761EE"/>
    <w:rsid w:val="00D959A7"/>
    <w:rsid w:val="00D95F4E"/>
    <w:rsid w:val="00DB1312"/>
    <w:rsid w:val="00DB2924"/>
    <w:rsid w:val="00DB2CF4"/>
    <w:rsid w:val="00DD6261"/>
    <w:rsid w:val="00DE5733"/>
    <w:rsid w:val="00DF39C2"/>
    <w:rsid w:val="00E421D8"/>
    <w:rsid w:val="00E646DC"/>
    <w:rsid w:val="00E664A6"/>
    <w:rsid w:val="00E82349"/>
    <w:rsid w:val="00E91A75"/>
    <w:rsid w:val="00EF4872"/>
    <w:rsid w:val="00EF4BEF"/>
    <w:rsid w:val="00F12FA8"/>
    <w:rsid w:val="00F565DD"/>
    <w:rsid w:val="00F578A7"/>
    <w:rsid w:val="00F60398"/>
    <w:rsid w:val="00F67D9A"/>
    <w:rsid w:val="00FA6064"/>
    <w:rsid w:val="00FB6157"/>
    <w:rsid w:val="00FD0554"/>
    <w:rsid w:val="00FE1703"/>
    <w:rsid w:val="00FE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053F8-CD0C-4DF8-8EE5-5102820C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4E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D95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5F4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5F4E"/>
    <w:rPr>
      <w:rFonts w:ascii="New York" w:eastAsia="Times New Roman" w:hAnsi="New York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Arlington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Mummert</dc:creator>
  <cp:lastModifiedBy>Amanda Kepshire</cp:lastModifiedBy>
  <cp:revision>4</cp:revision>
  <dcterms:created xsi:type="dcterms:W3CDTF">2018-02-07T15:25:00Z</dcterms:created>
  <dcterms:modified xsi:type="dcterms:W3CDTF">2018-12-07T19:18:00Z</dcterms:modified>
</cp:coreProperties>
</file>