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1" w:rsidRDefault="00244F61" w:rsidP="0024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61">
        <w:rPr>
          <w:rFonts w:ascii="Times New Roman" w:hAnsi="Times New Roman" w:cs="Times New Roman"/>
          <w:b/>
          <w:sz w:val="28"/>
          <w:szCs w:val="28"/>
        </w:rPr>
        <w:t>SEXUAL MISCONDUCT OR ABUSE REPORTING FORM</w:t>
      </w:r>
    </w:p>
    <w:p w:rsidR="00B53A77" w:rsidRPr="00244F61" w:rsidRDefault="00B53A77" w:rsidP="0024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FOR CURRENT ABUSE ALLEGATIONS</w:t>
      </w:r>
    </w:p>
    <w:p w:rsidR="00244F61" w:rsidRDefault="00244F61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F61" w:rsidRDefault="00244F61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675" w:rsidRDefault="00C43675" w:rsidP="00244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This report is being submitted by: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Name: 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Title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Parish/School/Diocesan Office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Street Address: ___________________________________________________________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City: ____________________State:____________________: Zip Code: 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Telephone: Day_____________________ Evening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Date of Report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3A77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Victim’s Name: ___________________________Age</w:t>
      </w:r>
      <w:r w:rsidR="00B53A77">
        <w:rPr>
          <w:rFonts w:ascii="Times New Roman" w:hAnsi="Times New Roman" w:cs="Times New Roman"/>
          <w:sz w:val="28"/>
          <w:szCs w:val="28"/>
        </w:rPr>
        <w:t>/Date of Birth_________________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Describe the incident, including date, time and location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Accused: ________________________________________________________________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Accused Postion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Notified</w:t>
      </w:r>
      <w:r w:rsidR="00423064">
        <w:rPr>
          <w:rFonts w:ascii="Times New Roman" w:hAnsi="Times New Roman" w:cs="Times New Roman"/>
          <w:sz w:val="28"/>
          <w:szCs w:val="28"/>
        </w:rPr>
        <w:t xml:space="preserve"> Appropriate </w:t>
      </w:r>
      <w:r>
        <w:rPr>
          <w:rFonts w:ascii="Times New Roman" w:hAnsi="Times New Roman" w:cs="Times New Roman"/>
          <w:sz w:val="28"/>
          <w:szCs w:val="28"/>
        </w:rPr>
        <w:t>Civil Authority: Police or DSS: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Spoke With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 Date/Time:____________________________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ab/>
        <w:t xml:space="preserve">Notified Victim’s Parent/Guardian: 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Spoke With: _______________________ Date/Time: ____________________________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Notified </w:t>
      </w:r>
      <w:r w:rsidR="00494A7F">
        <w:rPr>
          <w:rFonts w:ascii="Times New Roman" w:hAnsi="Times New Roman" w:cs="Times New Roman"/>
          <w:sz w:val="28"/>
          <w:szCs w:val="28"/>
        </w:rPr>
        <w:t xml:space="preserve">Appropriate Diocesan </w:t>
      </w:r>
      <w:proofErr w:type="spellStart"/>
      <w:r w:rsidR="00494A7F">
        <w:rPr>
          <w:rFonts w:ascii="Times New Roman" w:hAnsi="Times New Roman" w:cs="Times New Roman"/>
          <w:sz w:val="28"/>
          <w:szCs w:val="28"/>
        </w:rPr>
        <w:t>Dept</w:t>
      </w:r>
      <w:proofErr w:type="spellEnd"/>
      <w:r w:rsidR="00494A7F">
        <w:rPr>
          <w:rFonts w:ascii="Times New Roman" w:hAnsi="Times New Roman" w:cs="Times New Roman"/>
          <w:sz w:val="28"/>
          <w:szCs w:val="28"/>
        </w:rPr>
        <w:t>:</w:t>
      </w:r>
    </w:p>
    <w:p w:rsidR="00494A7F" w:rsidRDefault="00494A7F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) Victim Assistance Coordinator – 800-921-8122 or 843-856-0748</w:t>
      </w:r>
    </w:p>
    <w:p w:rsidR="00B53A77" w:rsidRDefault="00494A7F" w:rsidP="00494A7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) Safe Environment Manager</w:t>
      </w:r>
      <w:r w:rsidR="00B53A77">
        <w:rPr>
          <w:rFonts w:ascii="Times New Roman" w:hAnsi="Times New Roman" w:cs="Times New Roman"/>
          <w:sz w:val="28"/>
          <w:szCs w:val="28"/>
        </w:rPr>
        <w:t>– 843-261-0430</w:t>
      </w:r>
    </w:p>
    <w:p w:rsidR="00B53A77" w:rsidRDefault="00B53A77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A77" w:rsidRDefault="00B53A77" w:rsidP="00B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244F61" w:rsidRDefault="00B53A77" w:rsidP="00B5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4F61" w:rsidRDefault="00244F61" w:rsidP="00244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F61" w:rsidRPr="00C43675" w:rsidRDefault="00C43675" w:rsidP="00494A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Revised: </w:t>
      </w:r>
      <w:r w:rsidR="00494A7F">
        <w:rPr>
          <w:rFonts w:ascii="Times New Roman" w:hAnsi="Times New Roman" w:cs="Times New Roman"/>
          <w:sz w:val="28"/>
          <w:szCs w:val="28"/>
        </w:rPr>
        <w:t>01.30.20</w:t>
      </w:r>
      <w:bookmarkStart w:id="0" w:name="_GoBack"/>
      <w:bookmarkEnd w:id="0"/>
    </w:p>
    <w:sectPr w:rsidR="00244F61" w:rsidRPr="00C43675" w:rsidSect="0024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1"/>
    <w:rsid w:val="00244F61"/>
    <w:rsid w:val="00423064"/>
    <w:rsid w:val="00494A7F"/>
    <w:rsid w:val="006C145E"/>
    <w:rsid w:val="00A03BAD"/>
    <w:rsid w:val="00B53A77"/>
    <w:rsid w:val="00C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A1DFD-3A82-4099-802E-F65CBF4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Bonnie Sigers</cp:lastModifiedBy>
  <cp:revision>2</cp:revision>
  <cp:lastPrinted>2019-12-04T15:31:00Z</cp:lastPrinted>
  <dcterms:created xsi:type="dcterms:W3CDTF">2020-01-30T14:51:00Z</dcterms:created>
  <dcterms:modified xsi:type="dcterms:W3CDTF">2020-01-30T14:51:00Z</dcterms:modified>
</cp:coreProperties>
</file>